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59" w:rsidRDefault="00342659" w:rsidP="00FE6E1F">
      <w:pPr>
        <w:pStyle w:val="Default"/>
        <w:spacing w:line="360" w:lineRule="auto"/>
        <w:jc w:val="center"/>
        <w:rPr>
          <w:b/>
          <w:bCs/>
        </w:rPr>
      </w:pPr>
      <w:r w:rsidRPr="00342659">
        <w:rPr>
          <w:b/>
          <w:bCs/>
        </w:rPr>
        <w:t>CONTRATO INDIVIDUAL DE TRABAJO</w:t>
      </w:r>
    </w:p>
    <w:p w:rsidR="00342659" w:rsidRDefault="00342659" w:rsidP="00FE6E1F">
      <w:pPr>
        <w:pStyle w:val="Default"/>
        <w:spacing w:line="360" w:lineRule="auto"/>
        <w:jc w:val="center"/>
        <w:rPr>
          <w:b/>
          <w:bCs/>
        </w:rPr>
      </w:pPr>
    </w:p>
    <w:p w:rsidR="00342659" w:rsidRPr="00342659" w:rsidRDefault="00342659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>Entre los suscritos a saber _______________________Sociedad debidamente inscrita en el Registro Público al Tomo ____, Folio ____, Asiento _____, Sección de Personas Mercantil, con domicilio en _________________, representada en este acto por ___________________, panameño (a), mayor de edad, casado (soltero</w:t>
      </w:r>
      <w:r w:rsidR="00FE6E1F">
        <w:t xml:space="preserve">), cédula de identidad persona </w:t>
      </w:r>
      <w:r w:rsidRPr="00342659">
        <w:t xml:space="preserve">_______, con domicilio en _________, quién en adelante se llamará EL EMPLEADOR por una parte y por la otra ___________________panameño (a), mayor de edad, casado (soltero), cédula de identidad personal ________, con domicilio en ___________________ convienen en celebrar el presente contrato de trabajo individual de acuerdo con las siguientes Cláusulas: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PRIMERO: Ambas partes convienen que EL TRABAJADOR (A) prestará sus servicios a la Empresa de EL EMPLEADOR como _______________________así como cualquier otro servicio análogo complementario dentro del giro de las actividades de EL EMPLEADOR en las instalaciones de la Empresa ubicada______________________________________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Forma parte de las obligaciones de EL TRABAJADOR (A) las siguientes: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________________________________________________________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________________________________________________________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________________________________________________________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SEGUNDO: EL TRABAJADOR declara que viven y dependen de él las siguientes personas: NOMBRE PARENTESCO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TERCERO: La duración del presente contrato de trabajo será: (INDEFINIDO), (DEFINIDO), (TIEMPO FIJO), u (OBRA DETERMINADA).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CUARTO: La jornada de trabajo de EL TRABAJADOR será de (lunes a viernes), (lunes a sábado) y (lunes a domingo) con un día libre a la semana, de conformidad con las siguientes jornadas: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Jornada Diurna = 8 Horas Jornada Mixta = 7.5 Horas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Jornada Nocturna = 7 Horas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QUINTO: EL TRABAJADOR conviene en que recibirá un salario por (hora), (día), (semana), (bisemanal), o (mensualmente) de B/…………… por razón del servicio personal que preste a la </w:t>
      </w:r>
      <w:r w:rsidRPr="00342659">
        <w:lastRenderedPageBreak/>
        <w:t xml:space="preserve">Empresa. Queda entendido y convenido que el salario indicado se pagará por (día), (semana), (bisemanal), (quincena) o por (mes) en el establecimiento del EMPLEADOR los días (viernes), (sábado), (15 y 30 de cada mes).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SEXTO: EL TRABAJADOR requiere de cierta habilidad y destreza; para tal efecto se fija un período probatorio por…3…Meses………, contado a partir de la fecha en vigencia del presente contrato, en base a lo que establece el artículo # 78 del Código de Trabajo, modificado por la Ley 1 de 1986.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Default="00342659" w:rsidP="00FE6E1F">
      <w:pPr>
        <w:pStyle w:val="Default"/>
        <w:spacing w:line="360" w:lineRule="auto"/>
        <w:jc w:val="both"/>
      </w:pPr>
      <w:r w:rsidRPr="00342659">
        <w:t xml:space="preserve">SÉPTIMO: EL TRABAJADOR tendrá derecho a un tiempo de descanso (almuerzo), según el Artículo # 39 del Código de Trabajo el cual no será menor de media ½ hora ni mayor de (2) dos horas. </w:t>
      </w:r>
    </w:p>
    <w:p w:rsidR="00884E6C" w:rsidRPr="00342659" w:rsidRDefault="00884E6C" w:rsidP="00FE6E1F">
      <w:pPr>
        <w:pStyle w:val="Default"/>
        <w:spacing w:line="360" w:lineRule="auto"/>
        <w:jc w:val="both"/>
      </w:pPr>
    </w:p>
    <w:p w:rsidR="00FE6E1F" w:rsidRDefault="00884E6C" w:rsidP="00FE6E1F">
      <w:pPr>
        <w:pStyle w:val="Default"/>
        <w:spacing w:line="360" w:lineRule="auto"/>
        <w:jc w:val="both"/>
      </w:pPr>
      <w:r>
        <w:t xml:space="preserve">OCTAVO: </w:t>
      </w:r>
      <w:r w:rsidR="000A1050">
        <w:t>L</w:t>
      </w:r>
      <w:r w:rsidRPr="00884E6C">
        <w:t xml:space="preserve">as partes convienen que el término de la duración de este contrato es por tiempo definido de (1) año, a partir de la aprobación del permiso de trabajo por parte del </w:t>
      </w:r>
      <w:r w:rsidR="001E28B2">
        <w:t>Ministerio de T</w:t>
      </w:r>
      <w:r w:rsidRPr="00884E6C">
        <w:t xml:space="preserve">rabajo y </w:t>
      </w:r>
      <w:r w:rsidR="001E28B2">
        <w:t>D</w:t>
      </w:r>
      <w:r w:rsidRPr="00884E6C">
        <w:t xml:space="preserve">esarrollo </w:t>
      </w:r>
      <w:r w:rsidR="001E28B2">
        <w:t>L</w:t>
      </w:r>
      <w:bookmarkStart w:id="0" w:name="_GoBack"/>
      <w:bookmarkEnd w:id="0"/>
      <w:r w:rsidRPr="00884E6C">
        <w:t>aboral.</w:t>
      </w:r>
      <w:r>
        <w:t xml:space="preserve"> (</w:t>
      </w:r>
      <w:r w:rsidRPr="00884E6C">
        <w:t>Solo para extranjeros (as) incluir en el Contrato</w:t>
      </w:r>
      <w:r>
        <w:t>)</w:t>
      </w:r>
    </w:p>
    <w:p w:rsidR="00884E6C" w:rsidRDefault="00884E6C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NOVENO: La fecha de inicio de la relación laboral de trabajo es el día _________del mes de ________ </w:t>
      </w:r>
      <w:proofErr w:type="spellStart"/>
      <w:r w:rsidRPr="00342659">
        <w:t>de</w:t>
      </w:r>
      <w:proofErr w:type="spellEnd"/>
      <w:r w:rsidRPr="00342659">
        <w:t xml:space="preserve"> ______. </w:t>
      </w:r>
    </w:p>
    <w:p w:rsidR="00FE6E1F" w:rsidRDefault="00FE6E1F" w:rsidP="00FE6E1F">
      <w:pPr>
        <w:pStyle w:val="Default"/>
        <w:spacing w:line="360" w:lineRule="auto"/>
        <w:jc w:val="both"/>
      </w:pP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Dado en la Ciudad de Panamá, hoy……………. del mes de ………………… del año ……………………, se firman ,en tres ejemplares, uno para cada parte y el otro se remite a la Dirección General o Regional respectiva.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>________________</w:t>
      </w:r>
      <w:r w:rsidR="00B422F7">
        <w:tab/>
      </w:r>
      <w:r w:rsidR="00B422F7">
        <w:tab/>
      </w:r>
      <w:r w:rsidR="00B422F7">
        <w:tab/>
      </w:r>
      <w:r w:rsidR="00B422F7">
        <w:tab/>
      </w:r>
      <w:r w:rsidR="00B422F7">
        <w:tab/>
      </w:r>
      <w:r w:rsidRPr="00342659">
        <w:t xml:space="preserve"> ________________ </w:t>
      </w:r>
    </w:p>
    <w:p w:rsidR="00342659" w:rsidRPr="00342659" w:rsidRDefault="00342659" w:rsidP="00FE6E1F">
      <w:pPr>
        <w:pStyle w:val="Default"/>
        <w:spacing w:line="360" w:lineRule="auto"/>
        <w:jc w:val="both"/>
      </w:pPr>
      <w:r w:rsidRPr="00342659">
        <w:t xml:space="preserve">EL EMPLEADOR </w:t>
      </w:r>
      <w:r w:rsidR="00B422F7">
        <w:tab/>
      </w:r>
      <w:r w:rsidR="00B422F7">
        <w:tab/>
      </w:r>
      <w:r w:rsidR="00B422F7">
        <w:tab/>
      </w:r>
      <w:r w:rsidR="00B422F7">
        <w:tab/>
      </w:r>
      <w:r w:rsidR="00B422F7">
        <w:tab/>
      </w:r>
      <w:r w:rsidRPr="00342659">
        <w:t xml:space="preserve">EL TRABAJADOR </w:t>
      </w:r>
    </w:p>
    <w:p w:rsidR="00645864" w:rsidRPr="00342659" w:rsidRDefault="00342659" w:rsidP="00FE6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59">
        <w:rPr>
          <w:rFonts w:ascii="Times New Roman" w:hAnsi="Times New Roman" w:cs="Times New Roman"/>
          <w:sz w:val="24"/>
          <w:szCs w:val="24"/>
        </w:rPr>
        <w:t xml:space="preserve">CED </w:t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r w:rsidR="00B4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659">
        <w:rPr>
          <w:rFonts w:ascii="Times New Roman" w:hAnsi="Times New Roman" w:cs="Times New Roman"/>
          <w:sz w:val="24"/>
          <w:szCs w:val="24"/>
        </w:rPr>
        <w:t>CED</w:t>
      </w:r>
      <w:proofErr w:type="spellEnd"/>
    </w:p>
    <w:p w:rsidR="00342659" w:rsidRPr="00342659" w:rsidRDefault="00342659" w:rsidP="00FE6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659" w:rsidRPr="00342659" w:rsidSect="00FE6E1F">
      <w:pgSz w:w="12242" w:h="15842" w:code="1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9"/>
    <w:rsid w:val="000A1050"/>
    <w:rsid w:val="001E28B2"/>
    <w:rsid w:val="00342659"/>
    <w:rsid w:val="004A723F"/>
    <w:rsid w:val="00884E6C"/>
    <w:rsid w:val="00B422F7"/>
    <w:rsid w:val="00C85C26"/>
    <w:rsid w:val="00CE18F8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C845D-7BC5-4FAC-B614-59B7D32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EU. Ureña</dc:creator>
  <cp:lastModifiedBy>Edgar EU. Ureña</cp:lastModifiedBy>
  <cp:revision>4</cp:revision>
  <dcterms:created xsi:type="dcterms:W3CDTF">2019-09-02T20:26:00Z</dcterms:created>
  <dcterms:modified xsi:type="dcterms:W3CDTF">2019-09-02T20:27:00Z</dcterms:modified>
</cp:coreProperties>
</file>