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A41D5" w14:textId="77777777" w:rsidR="00D41348" w:rsidRPr="00C27F04" w:rsidRDefault="00D41348" w:rsidP="00A60FB4">
      <w:pPr>
        <w:jc w:val="center"/>
        <w:rPr>
          <w:rFonts w:ascii="Avenir Black" w:hAnsi="Avenir Black"/>
          <w:b/>
          <w:bCs/>
          <w:sz w:val="24"/>
          <w:szCs w:val="24"/>
        </w:rPr>
      </w:pPr>
      <w:bookmarkStart w:id="0" w:name="_GoBack"/>
      <w:bookmarkEnd w:id="0"/>
    </w:p>
    <w:p w14:paraId="696C5939" w14:textId="77777777" w:rsidR="00A60FB4" w:rsidRPr="00C27F04" w:rsidRDefault="00A60FB4" w:rsidP="00A60FB4">
      <w:pPr>
        <w:jc w:val="center"/>
        <w:rPr>
          <w:rFonts w:ascii="Avenir Black" w:hAnsi="Avenir Black"/>
          <w:b/>
          <w:bCs/>
          <w:sz w:val="24"/>
          <w:szCs w:val="24"/>
        </w:rPr>
      </w:pPr>
      <w:r w:rsidRPr="00C27F04">
        <w:rPr>
          <w:rFonts w:ascii="Avenir Black" w:hAnsi="Avenir Black"/>
          <w:b/>
          <w:bCs/>
          <w:sz w:val="24"/>
          <w:szCs w:val="24"/>
        </w:rPr>
        <w:t>SERVICIO PÚBLICO DE EMPLEO</w:t>
      </w:r>
    </w:p>
    <w:p w14:paraId="7CA7DF88" w14:textId="77777777" w:rsidR="00A60FB4" w:rsidRPr="00C27F04" w:rsidRDefault="00A60FB4" w:rsidP="00A60FB4">
      <w:pPr>
        <w:jc w:val="center"/>
        <w:rPr>
          <w:rFonts w:ascii="Avenir Black" w:hAnsi="Avenir Black"/>
          <w:b/>
          <w:bCs/>
          <w:sz w:val="24"/>
          <w:szCs w:val="24"/>
        </w:rPr>
      </w:pPr>
      <w:r w:rsidRPr="00C27F04">
        <w:rPr>
          <w:rFonts w:ascii="Avenir Black" w:hAnsi="Avenir Black"/>
          <w:b/>
          <w:bCs/>
          <w:sz w:val="24"/>
          <w:szCs w:val="24"/>
        </w:rPr>
        <w:t>PROGRAMA DE APOYO A LA INSERCIÓN LABORAL</w:t>
      </w:r>
    </w:p>
    <w:p w14:paraId="4F375FF6" w14:textId="77777777" w:rsidR="00A60FB4" w:rsidRPr="00A60FB4" w:rsidRDefault="00A60FB4" w:rsidP="00D41348">
      <w:pPr>
        <w:jc w:val="center"/>
        <w:rPr>
          <w:rFonts w:ascii="Avenir Black" w:hAnsi="Avenir Black"/>
          <w:b/>
          <w:bCs/>
          <w:sz w:val="32"/>
          <w:szCs w:val="32"/>
        </w:rPr>
      </w:pPr>
      <w:r w:rsidRPr="00A60FB4">
        <w:rPr>
          <w:rFonts w:ascii="Avenir Black" w:hAnsi="Avenir Black"/>
          <w:b/>
          <w:bCs/>
          <w:sz w:val="32"/>
          <w:szCs w:val="32"/>
        </w:rPr>
        <w:t>COMPROMISO DE BENEFICIARIO</w:t>
      </w:r>
    </w:p>
    <w:p w14:paraId="1A694E71" w14:textId="77777777" w:rsidR="00D41348" w:rsidRDefault="00D41348" w:rsidP="00D41348">
      <w:pPr>
        <w:ind w:left="5664"/>
        <w:rPr>
          <w:rFonts w:ascii="Avenir Book" w:hAnsi="Avenir Book"/>
          <w:sz w:val="22"/>
          <w:szCs w:val="22"/>
        </w:rPr>
      </w:pPr>
    </w:p>
    <w:p w14:paraId="54F2F202" w14:textId="77777777" w:rsidR="006D3F3E" w:rsidRPr="00D41348" w:rsidRDefault="006D3F3E" w:rsidP="00D41348">
      <w:pPr>
        <w:ind w:left="5664"/>
        <w:rPr>
          <w:rFonts w:ascii="Avenir Book" w:hAnsi="Avenir Book"/>
          <w:sz w:val="22"/>
          <w:szCs w:val="22"/>
        </w:rPr>
      </w:pPr>
      <w:r w:rsidRPr="00D41348">
        <w:rPr>
          <w:rFonts w:ascii="Avenir Book" w:hAnsi="Avenir Book"/>
          <w:sz w:val="22"/>
          <w:szCs w:val="22"/>
        </w:rPr>
        <w:t>Panamá ___ de __________ de 20 __</w:t>
      </w:r>
    </w:p>
    <w:p w14:paraId="073B0FF8" w14:textId="77777777" w:rsidR="00291209" w:rsidRPr="00D41348" w:rsidRDefault="00291209" w:rsidP="00A62F34">
      <w:pPr>
        <w:jc w:val="both"/>
        <w:rPr>
          <w:rFonts w:ascii="Avenir Book" w:hAnsi="Avenir Book"/>
          <w:sz w:val="22"/>
          <w:szCs w:val="22"/>
        </w:rPr>
      </w:pPr>
    </w:p>
    <w:p w14:paraId="7FE05D61" w14:textId="77777777" w:rsidR="006D3F3E" w:rsidRPr="00D41348" w:rsidRDefault="006D3F3E" w:rsidP="00A62F34">
      <w:pPr>
        <w:jc w:val="both"/>
        <w:rPr>
          <w:rFonts w:ascii="Avenir Book" w:hAnsi="Avenir Book"/>
          <w:sz w:val="22"/>
          <w:szCs w:val="22"/>
        </w:rPr>
      </w:pPr>
      <w:r w:rsidRPr="00D41348">
        <w:rPr>
          <w:rFonts w:ascii="Avenir Book" w:hAnsi="Avenir Book"/>
          <w:sz w:val="22"/>
          <w:szCs w:val="22"/>
        </w:rPr>
        <w:t>Señores</w:t>
      </w:r>
    </w:p>
    <w:p w14:paraId="5D6B4C98" w14:textId="77777777" w:rsidR="006D3F3E" w:rsidRPr="00D41348" w:rsidRDefault="006D3F3E" w:rsidP="00A62F34">
      <w:pPr>
        <w:jc w:val="both"/>
        <w:rPr>
          <w:rFonts w:ascii="Avenir Book" w:hAnsi="Avenir Book"/>
          <w:sz w:val="22"/>
          <w:szCs w:val="22"/>
        </w:rPr>
      </w:pPr>
      <w:r w:rsidRPr="00D41348">
        <w:rPr>
          <w:rFonts w:ascii="Avenir Book" w:hAnsi="Avenir Book"/>
          <w:sz w:val="22"/>
          <w:szCs w:val="22"/>
        </w:rPr>
        <w:t>Pro</w:t>
      </w:r>
      <w:r w:rsidR="00291209" w:rsidRPr="00D41348">
        <w:rPr>
          <w:rFonts w:ascii="Avenir Book" w:hAnsi="Avenir Book"/>
          <w:sz w:val="22"/>
          <w:szCs w:val="22"/>
        </w:rPr>
        <w:t>grama</w:t>
      </w:r>
      <w:r w:rsidRPr="00D41348">
        <w:rPr>
          <w:rFonts w:ascii="Avenir Book" w:hAnsi="Avenir Book"/>
          <w:sz w:val="22"/>
          <w:szCs w:val="22"/>
        </w:rPr>
        <w:t xml:space="preserve"> de Apoyo a la Inserción Laboral</w:t>
      </w:r>
    </w:p>
    <w:p w14:paraId="786654E2" w14:textId="77777777" w:rsidR="006D3F3E" w:rsidRPr="00D41348" w:rsidRDefault="006D3F3E" w:rsidP="00A62F34">
      <w:pPr>
        <w:jc w:val="both"/>
        <w:rPr>
          <w:rFonts w:ascii="Avenir Book" w:hAnsi="Avenir Book"/>
          <w:sz w:val="22"/>
          <w:szCs w:val="22"/>
        </w:rPr>
      </w:pPr>
      <w:r w:rsidRPr="00D41348">
        <w:rPr>
          <w:rFonts w:ascii="Avenir Book" w:hAnsi="Avenir Book"/>
          <w:sz w:val="22"/>
          <w:szCs w:val="22"/>
        </w:rPr>
        <w:t>Ministerio de Trabajo y Desarrollo Laboral</w:t>
      </w:r>
    </w:p>
    <w:p w14:paraId="08D35100" w14:textId="77777777" w:rsidR="006D3F3E" w:rsidRPr="00D41348" w:rsidRDefault="006D3F3E" w:rsidP="00A62F34">
      <w:pPr>
        <w:jc w:val="both"/>
        <w:rPr>
          <w:rFonts w:ascii="Avenir Book" w:hAnsi="Avenir Book"/>
          <w:sz w:val="22"/>
          <w:szCs w:val="22"/>
        </w:rPr>
      </w:pPr>
      <w:r w:rsidRPr="00D41348">
        <w:rPr>
          <w:rFonts w:ascii="Avenir Book" w:hAnsi="Avenir Book"/>
          <w:sz w:val="22"/>
          <w:szCs w:val="22"/>
        </w:rPr>
        <w:t>E.         S.         D.</w:t>
      </w:r>
    </w:p>
    <w:p w14:paraId="2DD719E2" w14:textId="77777777" w:rsidR="006D3F3E" w:rsidRPr="00D41348" w:rsidRDefault="006D3F3E" w:rsidP="006D3F3E">
      <w:pPr>
        <w:jc w:val="both"/>
        <w:rPr>
          <w:rFonts w:ascii="Avenir Book" w:hAnsi="Avenir Book"/>
          <w:sz w:val="22"/>
          <w:szCs w:val="22"/>
        </w:rPr>
      </w:pPr>
    </w:p>
    <w:p w14:paraId="3008C560" w14:textId="4D2EA866" w:rsidR="006D3F3E" w:rsidRPr="00D41348" w:rsidRDefault="006D3F3E" w:rsidP="00C27F04">
      <w:pPr>
        <w:tabs>
          <w:tab w:val="left" w:pos="180"/>
        </w:tabs>
        <w:jc w:val="both"/>
        <w:rPr>
          <w:rFonts w:ascii="Avenir Book" w:hAnsi="Avenir Book"/>
          <w:sz w:val="22"/>
          <w:szCs w:val="22"/>
        </w:rPr>
      </w:pPr>
      <w:r w:rsidRPr="00D41348">
        <w:rPr>
          <w:rFonts w:ascii="Avenir Book" w:hAnsi="Avenir Book"/>
          <w:sz w:val="22"/>
          <w:szCs w:val="22"/>
        </w:rPr>
        <w:t>Yo ____________________________________________, con cédula de identidad personal Núm. ____________ Beneficiario (a) del Proyecto de Apoyo a la Inserción Laboral, en la empresa _________________________</w:t>
      </w:r>
      <w:r w:rsidR="00794D5A">
        <w:rPr>
          <w:rFonts w:ascii="Avenir Book" w:hAnsi="Avenir Book"/>
          <w:sz w:val="22"/>
          <w:szCs w:val="22"/>
        </w:rPr>
        <w:t>_____________________</w:t>
      </w:r>
      <w:r w:rsidRPr="00D41348">
        <w:rPr>
          <w:rFonts w:ascii="Avenir Book" w:hAnsi="Avenir Book"/>
          <w:sz w:val="22"/>
          <w:szCs w:val="22"/>
        </w:rPr>
        <w:t>___, RUC ___</w:t>
      </w:r>
      <w:r w:rsidR="003A4EF8" w:rsidRPr="00D41348">
        <w:rPr>
          <w:rFonts w:ascii="Avenir Book" w:hAnsi="Avenir Book"/>
          <w:sz w:val="22"/>
          <w:szCs w:val="22"/>
        </w:rPr>
        <w:t>_</w:t>
      </w:r>
      <w:r w:rsidRPr="00D41348">
        <w:rPr>
          <w:rFonts w:ascii="Avenir Book" w:hAnsi="Avenir Book"/>
          <w:sz w:val="22"/>
          <w:szCs w:val="22"/>
        </w:rPr>
        <w:t>______________</w:t>
      </w:r>
      <w:r w:rsidR="00F208D0" w:rsidRPr="00D41348">
        <w:rPr>
          <w:rFonts w:ascii="Avenir Book" w:hAnsi="Avenir Book"/>
          <w:sz w:val="22"/>
          <w:szCs w:val="22"/>
        </w:rPr>
        <w:t>DV______</w:t>
      </w:r>
      <w:r w:rsidRPr="00D41348">
        <w:rPr>
          <w:rFonts w:ascii="Avenir Book" w:hAnsi="Avenir Book"/>
          <w:sz w:val="22"/>
          <w:szCs w:val="22"/>
        </w:rPr>
        <w:t>, ubicada</w:t>
      </w:r>
      <w:r w:rsidR="003A4EF8" w:rsidRPr="00D41348">
        <w:rPr>
          <w:rFonts w:ascii="Avenir Book" w:hAnsi="Avenir Book"/>
          <w:sz w:val="22"/>
          <w:szCs w:val="22"/>
        </w:rPr>
        <w:t xml:space="preserve"> en</w:t>
      </w:r>
      <w:r w:rsidRPr="00D41348">
        <w:rPr>
          <w:rFonts w:ascii="Avenir Book" w:hAnsi="Avenir Book"/>
          <w:sz w:val="22"/>
          <w:szCs w:val="22"/>
        </w:rPr>
        <w:t>_____________________________________________,  me comprometo a:</w:t>
      </w:r>
    </w:p>
    <w:p w14:paraId="5B88B848" w14:textId="77777777" w:rsidR="006D3F3E" w:rsidRPr="00D41348" w:rsidRDefault="006D3F3E" w:rsidP="006D3F3E">
      <w:pPr>
        <w:numPr>
          <w:ilvl w:val="0"/>
          <w:numId w:val="1"/>
        </w:numPr>
        <w:tabs>
          <w:tab w:val="clear" w:pos="3240"/>
          <w:tab w:val="left" w:pos="360"/>
          <w:tab w:val="num" w:pos="720"/>
        </w:tabs>
        <w:ind w:left="720"/>
        <w:jc w:val="both"/>
        <w:rPr>
          <w:rFonts w:ascii="Avenir Book" w:hAnsi="Avenir Book"/>
        </w:rPr>
      </w:pPr>
      <w:r w:rsidRPr="00D41348">
        <w:rPr>
          <w:rFonts w:ascii="Avenir Book" w:hAnsi="Avenir Book"/>
        </w:rPr>
        <w:t>Respetar el reglamento interno de la empresa.</w:t>
      </w:r>
    </w:p>
    <w:p w14:paraId="27129C24" w14:textId="77777777" w:rsidR="006D3F3E" w:rsidRPr="00D41348" w:rsidRDefault="006D3F3E" w:rsidP="006D3F3E">
      <w:pPr>
        <w:numPr>
          <w:ilvl w:val="0"/>
          <w:numId w:val="1"/>
        </w:numPr>
        <w:tabs>
          <w:tab w:val="clear" w:pos="3240"/>
          <w:tab w:val="left" w:pos="360"/>
          <w:tab w:val="num" w:pos="720"/>
        </w:tabs>
        <w:ind w:left="720"/>
        <w:jc w:val="both"/>
        <w:rPr>
          <w:rFonts w:ascii="Avenir Book" w:hAnsi="Avenir Book"/>
        </w:rPr>
      </w:pPr>
      <w:r w:rsidRPr="00D41348">
        <w:rPr>
          <w:rFonts w:ascii="Avenir Book" w:hAnsi="Avenir Book"/>
        </w:rPr>
        <w:t>Cuidar y mantener en buen estado los equipos y herramientas que utilice en la             adaptación ocupacional.</w:t>
      </w:r>
    </w:p>
    <w:p w14:paraId="0FFCDFD5" w14:textId="77777777" w:rsidR="006D3F3E" w:rsidRPr="00D41348" w:rsidRDefault="006D3F3E" w:rsidP="006D3F3E">
      <w:pPr>
        <w:numPr>
          <w:ilvl w:val="0"/>
          <w:numId w:val="1"/>
        </w:numPr>
        <w:tabs>
          <w:tab w:val="clear" w:pos="3240"/>
          <w:tab w:val="left" w:pos="360"/>
          <w:tab w:val="num" w:pos="720"/>
        </w:tabs>
        <w:ind w:left="720"/>
        <w:jc w:val="both"/>
        <w:rPr>
          <w:rFonts w:ascii="Avenir Book" w:hAnsi="Avenir Book"/>
        </w:rPr>
      </w:pPr>
      <w:r w:rsidRPr="00D41348">
        <w:rPr>
          <w:rFonts w:ascii="Avenir Book" w:hAnsi="Avenir Book"/>
        </w:rPr>
        <w:t>No incurrir en faltas disciplinarias, y causales de terminación del proyecto, según lo señalado en el Reglamento Operativo.</w:t>
      </w:r>
    </w:p>
    <w:p w14:paraId="73239E2E" w14:textId="77777777" w:rsidR="006D3F3E" w:rsidRPr="00D41348" w:rsidRDefault="006D3F3E" w:rsidP="006D3F3E">
      <w:pPr>
        <w:numPr>
          <w:ilvl w:val="0"/>
          <w:numId w:val="1"/>
        </w:numPr>
        <w:tabs>
          <w:tab w:val="clear" w:pos="3240"/>
          <w:tab w:val="left" w:pos="360"/>
          <w:tab w:val="num" w:pos="720"/>
        </w:tabs>
        <w:ind w:left="720"/>
        <w:jc w:val="both"/>
        <w:rPr>
          <w:rFonts w:ascii="Avenir Book" w:hAnsi="Avenir Book"/>
        </w:rPr>
      </w:pPr>
      <w:r w:rsidRPr="00D41348">
        <w:rPr>
          <w:rFonts w:ascii="Avenir Book" w:hAnsi="Avenir Book"/>
        </w:rPr>
        <w:t xml:space="preserve">Declaro no haber </w:t>
      </w:r>
      <w:r w:rsidR="00A60FB4" w:rsidRPr="00D41348">
        <w:rPr>
          <w:rFonts w:ascii="Avenir Book" w:hAnsi="Avenir Book"/>
        </w:rPr>
        <w:t>trabajado con</w:t>
      </w:r>
      <w:r w:rsidRPr="00D41348">
        <w:rPr>
          <w:rFonts w:ascii="Avenir Book" w:hAnsi="Avenir Book"/>
        </w:rPr>
        <w:t xml:space="preserve"> anterioridad en esta empresa.</w:t>
      </w:r>
    </w:p>
    <w:p w14:paraId="38784691" w14:textId="77777777" w:rsidR="006D3F3E" w:rsidRPr="00D41348" w:rsidRDefault="006D3F3E" w:rsidP="006D3F3E">
      <w:pPr>
        <w:numPr>
          <w:ilvl w:val="0"/>
          <w:numId w:val="1"/>
        </w:numPr>
        <w:tabs>
          <w:tab w:val="clear" w:pos="3240"/>
          <w:tab w:val="left" w:pos="360"/>
          <w:tab w:val="num" w:pos="720"/>
        </w:tabs>
        <w:ind w:left="720"/>
        <w:jc w:val="both"/>
        <w:rPr>
          <w:rFonts w:ascii="Avenir Book" w:hAnsi="Avenir Book"/>
        </w:rPr>
      </w:pPr>
      <w:r w:rsidRPr="00D41348">
        <w:rPr>
          <w:rFonts w:ascii="Avenir Book" w:hAnsi="Avenir Book"/>
        </w:rPr>
        <w:t xml:space="preserve">Declaro no tener ningún </w:t>
      </w:r>
      <w:r w:rsidR="00A60FB4" w:rsidRPr="00D41348">
        <w:rPr>
          <w:rFonts w:ascii="Avenir Book" w:hAnsi="Avenir Book"/>
        </w:rPr>
        <w:t>vínculo familiar</w:t>
      </w:r>
      <w:r w:rsidRPr="00D41348">
        <w:rPr>
          <w:rFonts w:ascii="Avenir Book" w:hAnsi="Avenir Book"/>
        </w:rPr>
        <w:t xml:space="preserve"> con el empresario</w:t>
      </w:r>
      <w:r w:rsidR="00736C37" w:rsidRPr="00D41348">
        <w:rPr>
          <w:rFonts w:ascii="Avenir Book" w:hAnsi="Avenir Book"/>
        </w:rPr>
        <w:t>.</w:t>
      </w:r>
    </w:p>
    <w:p w14:paraId="79380C41" w14:textId="77777777" w:rsidR="006D3F3E" w:rsidRPr="00D41348" w:rsidRDefault="006D3F3E" w:rsidP="006D3F3E">
      <w:pPr>
        <w:numPr>
          <w:ilvl w:val="0"/>
          <w:numId w:val="1"/>
        </w:numPr>
        <w:tabs>
          <w:tab w:val="clear" w:pos="3240"/>
          <w:tab w:val="left" w:pos="360"/>
          <w:tab w:val="num" w:pos="720"/>
        </w:tabs>
        <w:ind w:left="720"/>
        <w:jc w:val="both"/>
        <w:rPr>
          <w:rFonts w:ascii="Avenir Book" w:hAnsi="Avenir Book"/>
        </w:rPr>
      </w:pPr>
      <w:r w:rsidRPr="00D41348">
        <w:rPr>
          <w:rFonts w:ascii="Avenir Book" w:hAnsi="Avenir Book"/>
        </w:rPr>
        <w:t>Acepto que no hay vinculación obrero patronal con la empresa, ni con el Ministerio de Trabajo y Desarrollo Laboral, mientras dure el Acuerdo suscrito.</w:t>
      </w:r>
    </w:p>
    <w:p w14:paraId="763B02CF" w14:textId="77777777" w:rsidR="006D3F3E" w:rsidRPr="00D41348" w:rsidRDefault="006D3F3E" w:rsidP="006D3F3E">
      <w:pPr>
        <w:numPr>
          <w:ilvl w:val="0"/>
          <w:numId w:val="1"/>
        </w:numPr>
        <w:tabs>
          <w:tab w:val="clear" w:pos="3240"/>
          <w:tab w:val="left" w:pos="360"/>
          <w:tab w:val="num" w:pos="720"/>
        </w:tabs>
        <w:ind w:left="720"/>
        <w:jc w:val="both"/>
        <w:rPr>
          <w:rFonts w:ascii="Avenir Book" w:hAnsi="Avenir Book"/>
        </w:rPr>
      </w:pPr>
      <w:r w:rsidRPr="00D41348">
        <w:rPr>
          <w:rFonts w:ascii="Avenir Book" w:hAnsi="Avenir Book"/>
        </w:rPr>
        <w:t>Respetar los v</w:t>
      </w:r>
      <w:r w:rsidR="00BC6191" w:rsidRPr="00D41348">
        <w:rPr>
          <w:rFonts w:ascii="Avenir Book" w:hAnsi="Avenir Book"/>
        </w:rPr>
        <w:t>alores y principios del programa</w:t>
      </w:r>
      <w:r w:rsidRPr="00D41348">
        <w:rPr>
          <w:rFonts w:ascii="Avenir Book" w:hAnsi="Avenir Book"/>
        </w:rPr>
        <w:t>.</w:t>
      </w:r>
    </w:p>
    <w:p w14:paraId="50E7C04D" w14:textId="77777777" w:rsidR="006D3F3E" w:rsidRPr="00D41348" w:rsidRDefault="00A62F34" w:rsidP="006D3F3E">
      <w:pPr>
        <w:tabs>
          <w:tab w:val="left" w:pos="180"/>
        </w:tabs>
        <w:ind w:left="720" w:hanging="360"/>
        <w:jc w:val="both"/>
        <w:rPr>
          <w:rFonts w:ascii="Avenir Book" w:hAnsi="Avenir Book"/>
        </w:rPr>
      </w:pPr>
      <w:r w:rsidRPr="00D41348">
        <w:rPr>
          <w:rFonts w:ascii="Avenir Book" w:hAnsi="Avenir Book"/>
        </w:rPr>
        <w:t>h</w:t>
      </w:r>
      <w:r w:rsidR="006D3F3E" w:rsidRPr="00D41348">
        <w:rPr>
          <w:rFonts w:ascii="Avenir Book" w:hAnsi="Avenir Book"/>
        </w:rPr>
        <w:t xml:space="preserve">)  </w:t>
      </w:r>
      <w:r w:rsidRPr="00D41348">
        <w:rPr>
          <w:rFonts w:ascii="Avenir Book" w:hAnsi="Avenir Book"/>
        </w:rPr>
        <w:t>Que en caso que deba retirarme del programa por enfermedad, acepto presentar una certificación médica firmada por un facultativo de la salud. O si ocurriese algún otro evento inesperado que impida mi culminación del acuerdo, presentaré la documentación que justifique mi retiro del programa.</w:t>
      </w:r>
    </w:p>
    <w:p w14:paraId="65C9229C" w14:textId="77777777" w:rsidR="00A62F34" w:rsidRPr="00D41348" w:rsidRDefault="00A62F34" w:rsidP="006D3F3E">
      <w:pPr>
        <w:tabs>
          <w:tab w:val="left" w:pos="180"/>
        </w:tabs>
        <w:ind w:left="720" w:hanging="360"/>
        <w:jc w:val="both"/>
        <w:rPr>
          <w:rFonts w:ascii="Avenir Book" w:hAnsi="Avenir Book"/>
        </w:rPr>
      </w:pPr>
      <w:r w:rsidRPr="00D41348">
        <w:rPr>
          <w:rFonts w:ascii="Avenir Book" w:hAnsi="Avenir Book"/>
        </w:rPr>
        <w:t xml:space="preserve">i)  Que en caso de no presentar ninguna documentación que justifique </w:t>
      </w:r>
      <w:r w:rsidR="00BE4FD8" w:rsidRPr="00D41348">
        <w:rPr>
          <w:rFonts w:ascii="Avenir Book" w:hAnsi="Avenir Book"/>
        </w:rPr>
        <w:t>mí</w:t>
      </w:r>
      <w:r w:rsidR="0095688E" w:rsidRPr="00D41348">
        <w:rPr>
          <w:rFonts w:ascii="Avenir Book" w:hAnsi="Avenir Book"/>
        </w:rPr>
        <w:t xml:space="preserve"> retiro del programa, no po</w:t>
      </w:r>
      <w:r w:rsidRPr="00D41348">
        <w:rPr>
          <w:rFonts w:ascii="Avenir Book" w:hAnsi="Avenir Book"/>
        </w:rPr>
        <w:t>dré participar de los próximos Acuerdos de Voluntades con el MITRADEL.</w:t>
      </w:r>
    </w:p>
    <w:p w14:paraId="7041B64D" w14:textId="77777777" w:rsidR="006D3F3E" w:rsidRPr="00D41348" w:rsidRDefault="006D3F3E" w:rsidP="006D3F3E">
      <w:pPr>
        <w:tabs>
          <w:tab w:val="left" w:pos="180"/>
        </w:tabs>
        <w:ind w:left="720" w:hanging="360"/>
        <w:jc w:val="both"/>
        <w:rPr>
          <w:rFonts w:ascii="Avenir Book" w:hAnsi="Avenir Book"/>
          <w:i/>
          <w:sz w:val="22"/>
          <w:szCs w:val="22"/>
        </w:rPr>
      </w:pPr>
    </w:p>
    <w:p w14:paraId="65CAE68B" w14:textId="33FB5D14" w:rsidR="00794D5A" w:rsidRPr="00D41348" w:rsidRDefault="006D3F3E" w:rsidP="006D3F3E">
      <w:pPr>
        <w:tabs>
          <w:tab w:val="left" w:pos="180"/>
        </w:tabs>
        <w:spacing w:line="360" w:lineRule="auto"/>
        <w:jc w:val="both"/>
        <w:rPr>
          <w:rFonts w:ascii="Avenir Book" w:hAnsi="Avenir Book"/>
          <w:sz w:val="22"/>
          <w:szCs w:val="22"/>
        </w:rPr>
      </w:pPr>
      <w:r w:rsidRPr="00D41348">
        <w:rPr>
          <w:rFonts w:ascii="Avenir Book" w:hAnsi="Avenir Book"/>
          <w:sz w:val="22"/>
          <w:szCs w:val="22"/>
        </w:rPr>
        <w:t>Atentamente,</w:t>
      </w:r>
    </w:p>
    <w:p w14:paraId="1EE8A57B" w14:textId="77777777" w:rsidR="006D3F3E" w:rsidRPr="00D41348" w:rsidRDefault="00D41348" w:rsidP="006D3F3E">
      <w:pPr>
        <w:tabs>
          <w:tab w:val="left" w:pos="180"/>
        </w:tabs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softHyphen/>
      </w:r>
      <w:r>
        <w:rPr>
          <w:rFonts w:ascii="Avenir Book" w:hAnsi="Avenir Book"/>
          <w:sz w:val="22"/>
          <w:szCs w:val="22"/>
        </w:rPr>
        <w:softHyphen/>
      </w:r>
      <w:r>
        <w:rPr>
          <w:rFonts w:ascii="Avenir Book" w:hAnsi="Avenir Book"/>
          <w:sz w:val="22"/>
          <w:szCs w:val="22"/>
        </w:rPr>
        <w:softHyphen/>
      </w:r>
      <w:r>
        <w:rPr>
          <w:rFonts w:ascii="Avenir Book" w:hAnsi="Avenir Book"/>
          <w:sz w:val="22"/>
          <w:szCs w:val="22"/>
        </w:rPr>
        <w:softHyphen/>
      </w:r>
      <w:r>
        <w:rPr>
          <w:rFonts w:ascii="Avenir Book" w:hAnsi="Avenir Book"/>
          <w:sz w:val="22"/>
          <w:szCs w:val="22"/>
        </w:rPr>
        <w:softHyphen/>
      </w:r>
      <w:r>
        <w:rPr>
          <w:rFonts w:ascii="Avenir Book" w:hAnsi="Avenir Book"/>
          <w:sz w:val="22"/>
          <w:szCs w:val="22"/>
        </w:rPr>
        <w:softHyphen/>
      </w:r>
      <w:r w:rsidR="006D3F3E" w:rsidRPr="00D41348">
        <w:rPr>
          <w:rFonts w:ascii="Avenir Book" w:hAnsi="Avenir Book"/>
          <w:sz w:val="22"/>
          <w:szCs w:val="22"/>
        </w:rPr>
        <w:t>________________________</w:t>
      </w:r>
    </w:p>
    <w:p w14:paraId="5E2117F4" w14:textId="77777777" w:rsidR="006D3F3E" w:rsidRPr="00D41348" w:rsidRDefault="006D3F3E" w:rsidP="006D3F3E">
      <w:pPr>
        <w:tabs>
          <w:tab w:val="left" w:pos="180"/>
        </w:tabs>
        <w:rPr>
          <w:rFonts w:ascii="Avenir Book" w:hAnsi="Avenir Book"/>
          <w:sz w:val="22"/>
          <w:szCs w:val="22"/>
        </w:rPr>
      </w:pPr>
      <w:r w:rsidRPr="00D41348">
        <w:rPr>
          <w:rFonts w:ascii="Avenir Book" w:hAnsi="Avenir Book"/>
          <w:sz w:val="22"/>
          <w:szCs w:val="22"/>
        </w:rPr>
        <w:t>Firma del participante</w:t>
      </w:r>
    </w:p>
    <w:p w14:paraId="36A0D54A" w14:textId="6D7C092D" w:rsidR="00B1438E" w:rsidRPr="00D41348" w:rsidRDefault="00641011" w:rsidP="006D3F3E">
      <w:pPr>
        <w:tabs>
          <w:tab w:val="left" w:pos="180"/>
        </w:tabs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Edad:</w:t>
      </w:r>
      <w:r w:rsidRPr="00D41348">
        <w:rPr>
          <w:rFonts w:ascii="Avenir Book" w:hAnsi="Avenir Book"/>
          <w:sz w:val="22"/>
          <w:szCs w:val="22"/>
        </w:rPr>
        <w:t xml:space="preserve"> </w:t>
      </w:r>
      <w:r w:rsidR="006D3F3E" w:rsidRPr="00D41348">
        <w:rPr>
          <w:rFonts w:ascii="Avenir Book" w:hAnsi="Avenir Book"/>
          <w:sz w:val="22"/>
          <w:szCs w:val="22"/>
        </w:rPr>
        <w:t>_____________</w:t>
      </w:r>
    </w:p>
    <w:p w14:paraId="53235611" w14:textId="77777777" w:rsidR="006D3F3E" w:rsidRPr="00D41348" w:rsidRDefault="006D3F3E" w:rsidP="006D3F3E">
      <w:pPr>
        <w:tabs>
          <w:tab w:val="left" w:pos="180"/>
        </w:tabs>
        <w:rPr>
          <w:rFonts w:ascii="Avenir Book" w:hAnsi="Avenir Book"/>
          <w:sz w:val="22"/>
          <w:szCs w:val="22"/>
        </w:rPr>
      </w:pPr>
      <w:r w:rsidRPr="00D41348">
        <w:rPr>
          <w:rFonts w:ascii="Avenir Book" w:hAnsi="Avenir Book"/>
          <w:sz w:val="22"/>
          <w:szCs w:val="22"/>
        </w:rPr>
        <w:t>Fecha de nacimiento: _________________________</w:t>
      </w:r>
    </w:p>
    <w:p w14:paraId="0DA9B062" w14:textId="77777777" w:rsidR="006D3F3E" w:rsidRPr="00D41348" w:rsidRDefault="006D3F3E" w:rsidP="006D3F3E">
      <w:pPr>
        <w:tabs>
          <w:tab w:val="left" w:pos="180"/>
        </w:tabs>
        <w:rPr>
          <w:rFonts w:ascii="Avenir Book" w:hAnsi="Avenir Book"/>
          <w:sz w:val="22"/>
          <w:szCs w:val="22"/>
        </w:rPr>
      </w:pPr>
      <w:r w:rsidRPr="00D41348">
        <w:rPr>
          <w:rFonts w:ascii="Avenir Book" w:hAnsi="Avenir Book"/>
          <w:sz w:val="22"/>
          <w:szCs w:val="22"/>
        </w:rPr>
        <w:t>Dirección completa: __________________________</w:t>
      </w:r>
    </w:p>
    <w:p w14:paraId="41E049C9" w14:textId="5F0FC2BC" w:rsidR="006D3F3E" w:rsidRPr="00D41348" w:rsidRDefault="006D3F3E" w:rsidP="006D3F3E">
      <w:pPr>
        <w:tabs>
          <w:tab w:val="left" w:pos="180"/>
        </w:tabs>
        <w:rPr>
          <w:rFonts w:ascii="Avenir Book" w:hAnsi="Avenir Book"/>
          <w:sz w:val="22"/>
          <w:szCs w:val="22"/>
        </w:rPr>
      </w:pPr>
      <w:r w:rsidRPr="00D41348">
        <w:rPr>
          <w:rFonts w:ascii="Avenir Book" w:hAnsi="Avenir Book"/>
          <w:sz w:val="22"/>
          <w:szCs w:val="22"/>
        </w:rPr>
        <w:t>Comunidad (bar</w:t>
      </w:r>
      <w:r w:rsidR="00B1438E" w:rsidRPr="00D41348">
        <w:rPr>
          <w:rFonts w:ascii="Avenir Book" w:hAnsi="Avenir Book"/>
          <w:sz w:val="22"/>
          <w:szCs w:val="22"/>
        </w:rPr>
        <w:t>riada</w:t>
      </w:r>
      <w:r w:rsidR="00794D5A" w:rsidRPr="00D41348">
        <w:rPr>
          <w:rFonts w:ascii="Avenir Book" w:hAnsi="Avenir Book"/>
          <w:sz w:val="22"/>
          <w:szCs w:val="22"/>
        </w:rPr>
        <w:t>): _</w:t>
      </w:r>
      <w:r w:rsidR="00B1438E" w:rsidRPr="00D41348">
        <w:rPr>
          <w:rFonts w:ascii="Avenir Book" w:hAnsi="Avenir Book"/>
          <w:sz w:val="22"/>
          <w:szCs w:val="22"/>
        </w:rPr>
        <w:t>_______________________</w:t>
      </w:r>
      <w:r w:rsidR="00E75D67" w:rsidRPr="00D41348">
        <w:rPr>
          <w:rFonts w:ascii="Avenir Book" w:hAnsi="Avenir Book"/>
          <w:sz w:val="22"/>
          <w:szCs w:val="22"/>
        </w:rPr>
        <w:t>_</w:t>
      </w:r>
    </w:p>
    <w:p w14:paraId="547B87F9" w14:textId="77777777" w:rsidR="006D3F3E" w:rsidRPr="00D41348" w:rsidRDefault="006D3F3E" w:rsidP="006D3F3E">
      <w:pPr>
        <w:tabs>
          <w:tab w:val="left" w:pos="180"/>
        </w:tabs>
        <w:rPr>
          <w:rFonts w:ascii="Avenir Book" w:hAnsi="Avenir Book"/>
          <w:sz w:val="22"/>
          <w:szCs w:val="22"/>
        </w:rPr>
      </w:pPr>
      <w:r w:rsidRPr="00D41348">
        <w:rPr>
          <w:rFonts w:ascii="Avenir Book" w:hAnsi="Avenir Book"/>
          <w:sz w:val="22"/>
          <w:szCs w:val="22"/>
        </w:rPr>
        <w:t>Corregimiento:</w:t>
      </w:r>
      <w:r w:rsidR="00B1438E" w:rsidRPr="00D41348">
        <w:rPr>
          <w:rFonts w:ascii="Avenir Book" w:hAnsi="Avenir Book"/>
          <w:sz w:val="22"/>
          <w:szCs w:val="22"/>
        </w:rPr>
        <w:t xml:space="preserve"> ______________________________</w:t>
      </w:r>
      <w:r w:rsidR="00E75D67" w:rsidRPr="00D41348">
        <w:rPr>
          <w:rFonts w:ascii="Avenir Book" w:hAnsi="Avenir Book"/>
          <w:sz w:val="22"/>
          <w:szCs w:val="22"/>
        </w:rPr>
        <w:t>_</w:t>
      </w:r>
    </w:p>
    <w:p w14:paraId="221C4123" w14:textId="77777777" w:rsidR="006D3F3E" w:rsidRPr="00D41348" w:rsidRDefault="006D3F3E" w:rsidP="006D3F3E">
      <w:pPr>
        <w:tabs>
          <w:tab w:val="left" w:pos="180"/>
        </w:tabs>
        <w:rPr>
          <w:rFonts w:ascii="Avenir Book" w:hAnsi="Avenir Book"/>
          <w:sz w:val="22"/>
          <w:szCs w:val="22"/>
        </w:rPr>
      </w:pPr>
      <w:r w:rsidRPr="00D41348">
        <w:rPr>
          <w:rFonts w:ascii="Avenir Book" w:hAnsi="Avenir Book"/>
          <w:sz w:val="22"/>
          <w:szCs w:val="22"/>
        </w:rPr>
        <w:t>Teléfono: ___________________________________</w:t>
      </w:r>
    </w:p>
    <w:p w14:paraId="30FBA1D9" w14:textId="77777777" w:rsidR="006D3F3E" w:rsidRPr="00D41348" w:rsidRDefault="006D3F3E" w:rsidP="006D3F3E">
      <w:pPr>
        <w:tabs>
          <w:tab w:val="left" w:pos="180"/>
        </w:tabs>
        <w:rPr>
          <w:rFonts w:ascii="Avenir Book" w:hAnsi="Avenir Book"/>
          <w:sz w:val="22"/>
          <w:szCs w:val="22"/>
        </w:rPr>
      </w:pPr>
      <w:r w:rsidRPr="00D41348">
        <w:rPr>
          <w:rFonts w:ascii="Avenir Book" w:hAnsi="Avenir Book"/>
          <w:sz w:val="22"/>
          <w:szCs w:val="22"/>
        </w:rPr>
        <w:t>Nivel Educativo______________________________</w:t>
      </w:r>
    </w:p>
    <w:p w14:paraId="407CDC45" w14:textId="77777777" w:rsidR="006D3F3E" w:rsidRPr="00D41348" w:rsidRDefault="006D3F3E" w:rsidP="006D3F3E">
      <w:pPr>
        <w:tabs>
          <w:tab w:val="left" w:pos="180"/>
        </w:tabs>
        <w:rPr>
          <w:rFonts w:ascii="Avenir Book" w:hAnsi="Avenir Book"/>
          <w:sz w:val="22"/>
          <w:szCs w:val="22"/>
        </w:rPr>
      </w:pPr>
      <w:r w:rsidRPr="00D41348">
        <w:rPr>
          <w:rFonts w:ascii="Avenir Book" w:hAnsi="Avenir Book"/>
          <w:sz w:val="22"/>
          <w:szCs w:val="22"/>
        </w:rPr>
        <w:t>Nº de dependientes____________________________</w:t>
      </w:r>
    </w:p>
    <w:p w14:paraId="111B2620" w14:textId="77777777" w:rsidR="00A62F34" w:rsidRPr="00D41348" w:rsidRDefault="00A62F34" w:rsidP="006D3F3E">
      <w:pPr>
        <w:tabs>
          <w:tab w:val="left" w:pos="180"/>
        </w:tabs>
        <w:rPr>
          <w:rFonts w:ascii="Avenir Book" w:hAnsi="Avenir Book"/>
          <w:sz w:val="22"/>
          <w:szCs w:val="22"/>
        </w:rPr>
      </w:pPr>
      <w:r w:rsidRPr="00D41348">
        <w:rPr>
          <w:rFonts w:ascii="Avenir Book" w:hAnsi="Avenir Book"/>
          <w:sz w:val="22"/>
          <w:szCs w:val="22"/>
        </w:rPr>
        <w:t>Email: ______________________________________</w:t>
      </w:r>
    </w:p>
    <w:sectPr w:rsidR="00A62F34" w:rsidRPr="00D41348" w:rsidSect="00C27F04">
      <w:headerReference w:type="default" r:id="rId7"/>
      <w:pgSz w:w="12240" w:h="1582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4D5D3" w14:textId="77777777" w:rsidR="00A051C5" w:rsidRDefault="00A051C5">
      <w:r>
        <w:separator/>
      </w:r>
    </w:p>
  </w:endnote>
  <w:endnote w:type="continuationSeparator" w:id="0">
    <w:p w14:paraId="0ED2BF74" w14:textId="77777777" w:rsidR="00A051C5" w:rsidRDefault="00A0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93DBB" w14:textId="77777777" w:rsidR="00A051C5" w:rsidRDefault="00A051C5">
      <w:r>
        <w:separator/>
      </w:r>
    </w:p>
  </w:footnote>
  <w:footnote w:type="continuationSeparator" w:id="0">
    <w:p w14:paraId="266D50DB" w14:textId="77777777" w:rsidR="00A051C5" w:rsidRDefault="00A05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7A690" w14:textId="77777777" w:rsidR="00D41348" w:rsidRDefault="00D41348">
    <w:pPr>
      <w:pStyle w:val="Encabezado"/>
    </w:pPr>
    <w:r>
      <w:rPr>
        <w:noProof/>
        <w:lang w:val="es-PA" w:eastAsia="es-PA"/>
      </w:rPr>
      <w:drawing>
        <wp:anchor distT="0" distB="0" distL="114300" distR="114300" simplePos="0" relativeHeight="251658240" behindDoc="1" locked="0" layoutInCell="1" allowOverlap="1" wp14:anchorId="61B1A1ED" wp14:editId="769DF409">
          <wp:simplePos x="0" y="0"/>
          <wp:positionH relativeFrom="column">
            <wp:posOffset>-720090</wp:posOffset>
          </wp:positionH>
          <wp:positionV relativeFrom="paragraph">
            <wp:posOffset>-566420</wp:posOffset>
          </wp:positionV>
          <wp:extent cx="7557135" cy="893686"/>
          <wp:effectExtent l="0" t="0" r="0" b="0"/>
          <wp:wrapNone/>
          <wp:docPr id="3" name="Imagen 3" descr="../../../../Volumes/COMPARTIDO/ARTES/2019/Imagen%20Corporativa%20MITRADEL/Isologo%20MITRADEL/Direcciones%20MITRADEL/Dirección%20de%20Empleo/Direc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Volumes/COMPARTIDO/ARTES/2019/Imagen%20Corporativa%20MITRADEL/Isologo%20MITRADEL/Direcciones%20MITRADEL/Dirección%20de%20Empleo/Direc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893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DAAFF" w14:textId="77777777" w:rsidR="006D3F3E" w:rsidRDefault="006D3F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166E8"/>
    <w:multiLevelType w:val="hybridMultilevel"/>
    <w:tmpl w:val="249CF5C2"/>
    <w:lvl w:ilvl="0" w:tplc="482C0C0E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EC"/>
    <w:rsid w:val="0000043A"/>
    <w:rsid w:val="00003ED6"/>
    <w:rsid w:val="0003106D"/>
    <w:rsid w:val="000406AA"/>
    <w:rsid w:val="00041564"/>
    <w:rsid w:val="00046C77"/>
    <w:rsid w:val="00050D14"/>
    <w:rsid w:val="00055275"/>
    <w:rsid w:val="00065154"/>
    <w:rsid w:val="00065FEB"/>
    <w:rsid w:val="00072A58"/>
    <w:rsid w:val="00093B43"/>
    <w:rsid w:val="000A721C"/>
    <w:rsid w:val="000A7900"/>
    <w:rsid w:val="000B245B"/>
    <w:rsid w:val="000D2A50"/>
    <w:rsid w:val="000D70DF"/>
    <w:rsid w:val="000E23DE"/>
    <w:rsid w:val="000E66C8"/>
    <w:rsid w:val="000E7098"/>
    <w:rsid w:val="000F26F6"/>
    <w:rsid w:val="001021E1"/>
    <w:rsid w:val="0010477F"/>
    <w:rsid w:val="001053EC"/>
    <w:rsid w:val="0011084D"/>
    <w:rsid w:val="00116129"/>
    <w:rsid w:val="001222B5"/>
    <w:rsid w:val="001268CA"/>
    <w:rsid w:val="00131B7C"/>
    <w:rsid w:val="001328A4"/>
    <w:rsid w:val="001342CC"/>
    <w:rsid w:val="00143E30"/>
    <w:rsid w:val="00157853"/>
    <w:rsid w:val="00167CB7"/>
    <w:rsid w:val="00170764"/>
    <w:rsid w:val="00180E98"/>
    <w:rsid w:val="0018155B"/>
    <w:rsid w:val="00181DF8"/>
    <w:rsid w:val="001821C9"/>
    <w:rsid w:val="001853EC"/>
    <w:rsid w:val="00186D7E"/>
    <w:rsid w:val="00187987"/>
    <w:rsid w:val="001901C1"/>
    <w:rsid w:val="00190692"/>
    <w:rsid w:val="00191390"/>
    <w:rsid w:val="001941BE"/>
    <w:rsid w:val="001A0B84"/>
    <w:rsid w:val="001A22C3"/>
    <w:rsid w:val="001A6468"/>
    <w:rsid w:val="001A69BF"/>
    <w:rsid w:val="001A6F79"/>
    <w:rsid w:val="001B18F3"/>
    <w:rsid w:val="001D02C2"/>
    <w:rsid w:val="001D06AA"/>
    <w:rsid w:val="001D1E2C"/>
    <w:rsid w:val="001D395A"/>
    <w:rsid w:val="001E3806"/>
    <w:rsid w:val="001E412B"/>
    <w:rsid w:val="001F31B8"/>
    <w:rsid w:val="00217EBA"/>
    <w:rsid w:val="0022356B"/>
    <w:rsid w:val="002326BE"/>
    <w:rsid w:val="0023477C"/>
    <w:rsid w:val="00236452"/>
    <w:rsid w:val="0024341E"/>
    <w:rsid w:val="00252471"/>
    <w:rsid w:val="002617E1"/>
    <w:rsid w:val="00263FBB"/>
    <w:rsid w:val="00266612"/>
    <w:rsid w:val="002724B5"/>
    <w:rsid w:val="002839CD"/>
    <w:rsid w:val="00291209"/>
    <w:rsid w:val="002A2943"/>
    <w:rsid w:val="002A2B88"/>
    <w:rsid w:val="002B27BD"/>
    <w:rsid w:val="002B5293"/>
    <w:rsid w:val="002D2E8C"/>
    <w:rsid w:val="002D53D3"/>
    <w:rsid w:val="002E5587"/>
    <w:rsid w:val="002F305D"/>
    <w:rsid w:val="002F3727"/>
    <w:rsid w:val="002F4360"/>
    <w:rsid w:val="003025BC"/>
    <w:rsid w:val="003078DA"/>
    <w:rsid w:val="003201F4"/>
    <w:rsid w:val="00320729"/>
    <w:rsid w:val="00324F3B"/>
    <w:rsid w:val="00325EAB"/>
    <w:rsid w:val="00327CEC"/>
    <w:rsid w:val="00331726"/>
    <w:rsid w:val="003421D1"/>
    <w:rsid w:val="00343194"/>
    <w:rsid w:val="0035146B"/>
    <w:rsid w:val="003557B1"/>
    <w:rsid w:val="00355F90"/>
    <w:rsid w:val="00357518"/>
    <w:rsid w:val="0036101B"/>
    <w:rsid w:val="00363B1B"/>
    <w:rsid w:val="00374529"/>
    <w:rsid w:val="00377663"/>
    <w:rsid w:val="00382D30"/>
    <w:rsid w:val="00384D9E"/>
    <w:rsid w:val="00395AE4"/>
    <w:rsid w:val="003965A9"/>
    <w:rsid w:val="00396DE6"/>
    <w:rsid w:val="003A2372"/>
    <w:rsid w:val="003A4EF8"/>
    <w:rsid w:val="003B5505"/>
    <w:rsid w:val="003B6DA6"/>
    <w:rsid w:val="003B7CAD"/>
    <w:rsid w:val="003C4191"/>
    <w:rsid w:val="003C5D9E"/>
    <w:rsid w:val="003C6538"/>
    <w:rsid w:val="003C6B4D"/>
    <w:rsid w:val="003D0F22"/>
    <w:rsid w:val="003D33B2"/>
    <w:rsid w:val="003D51FF"/>
    <w:rsid w:val="003E76E7"/>
    <w:rsid w:val="003E7B12"/>
    <w:rsid w:val="003F64B6"/>
    <w:rsid w:val="004014FA"/>
    <w:rsid w:val="004068CE"/>
    <w:rsid w:val="00422536"/>
    <w:rsid w:val="00424162"/>
    <w:rsid w:val="00430E49"/>
    <w:rsid w:val="00431426"/>
    <w:rsid w:val="00432190"/>
    <w:rsid w:val="004422AB"/>
    <w:rsid w:val="004453E8"/>
    <w:rsid w:val="0044546B"/>
    <w:rsid w:val="00452004"/>
    <w:rsid w:val="00455793"/>
    <w:rsid w:val="00455BAF"/>
    <w:rsid w:val="00455BF5"/>
    <w:rsid w:val="0047587D"/>
    <w:rsid w:val="00477719"/>
    <w:rsid w:val="00481738"/>
    <w:rsid w:val="00492702"/>
    <w:rsid w:val="004975E8"/>
    <w:rsid w:val="004A1A43"/>
    <w:rsid w:val="004A1B69"/>
    <w:rsid w:val="004A7842"/>
    <w:rsid w:val="004B4ABB"/>
    <w:rsid w:val="004C6D4E"/>
    <w:rsid w:val="004D45EF"/>
    <w:rsid w:val="004F789E"/>
    <w:rsid w:val="00501730"/>
    <w:rsid w:val="00503E87"/>
    <w:rsid w:val="00512C63"/>
    <w:rsid w:val="0051610C"/>
    <w:rsid w:val="005342E6"/>
    <w:rsid w:val="00536C8B"/>
    <w:rsid w:val="00537729"/>
    <w:rsid w:val="005430CA"/>
    <w:rsid w:val="00555468"/>
    <w:rsid w:val="00555BFA"/>
    <w:rsid w:val="00557B42"/>
    <w:rsid w:val="0056124E"/>
    <w:rsid w:val="00561357"/>
    <w:rsid w:val="00564839"/>
    <w:rsid w:val="005727FA"/>
    <w:rsid w:val="005843C4"/>
    <w:rsid w:val="00584A91"/>
    <w:rsid w:val="0059712F"/>
    <w:rsid w:val="005A4DDD"/>
    <w:rsid w:val="005C1103"/>
    <w:rsid w:val="005C1AAB"/>
    <w:rsid w:val="005C60A5"/>
    <w:rsid w:val="005C668A"/>
    <w:rsid w:val="005C6D73"/>
    <w:rsid w:val="005D1FD2"/>
    <w:rsid w:val="005D25CC"/>
    <w:rsid w:val="005D491F"/>
    <w:rsid w:val="005D6BDC"/>
    <w:rsid w:val="005E0BA4"/>
    <w:rsid w:val="005E25BB"/>
    <w:rsid w:val="005E6A52"/>
    <w:rsid w:val="0060251C"/>
    <w:rsid w:val="00604181"/>
    <w:rsid w:val="00607747"/>
    <w:rsid w:val="00611C0F"/>
    <w:rsid w:val="006147A3"/>
    <w:rsid w:val="00616897"/>
    <w:rsid w:val="00624C96"/>
    <w:rsid w:val="00630010"/>
    <w:rsid w:val="00632A76"/>
    <w:rsid w:val="00641011"/>
    <w:rsid w:val="0064274C"/>
    <w:rsid w:val="00651BF6"/>
    <w:rsid w:val="006545CB"/>
    <w:rsid w:val="00655A2F"/>
    <w:rsid w:val="00663B7E"/>
    <w:rsid w:val="00666920"/>
    <w:rsid w:val="006A0B01"/>
    <w:rsid w:val="006A2D1A"/>
    <w:rsid w:val="006C599E"/>
    <w:rsid w:val="006D3F3E"/>
    <w:rsid w:val="006E7A1E"/>
    <w:rsid w:val="006F401F"/>
    <w:rsid w:val="006F7E6B"/>
    <w:rsid w:val="00704163"/>
    <w:rsid w:val="00707FDF"/>
    <w:rsid w:val="00711D4E"/>
    <w:rsid w:val="0071290E"/>
    <w:rsid w:val="00714507"/>
    <w:rsid w:val="007231E6"/>
    <w:rsid w:val="007247A2"/>
    <w:rsid w:val="00726CB1"/>
    <w:rsid w:val="007306A4"/>
    <w:rsid w:val="00736C37"/>
    <w:rsid w:val="0075249F"/>
    <w:rsid w:val="00762AD2"/>
    <w:rsid w:val="007817AE"/>
    <w:rsid w:val="00781C6A"/>
    <w:rsid w:val="007843EE"/>
    <w:rsid w:val="00794D5A"/>
    <w:rsid w:val="007A0DC3"/>
    <w:rsid w:val="007A2064"/>
    <w:rsid w:val="007A655A"/>
    <w:rsid w:val="007C39C4"/>
    <w:rsid w:val="007C5A86"/>
    <w:rsid w:val="007F1C22"/>
    <w:rsid w:val="007F71FF"/>
    <w:rsid w:val="0082107B"/>
    <w:rsid w:val="00822E22"/>
    <w:rsid w:val="00822F4C"/>
    <w:rsid w:val="0082363B"/>
    <w:rsid w:val="00826D1A"/>
    <w:rsid w:val="0083098F"/>
    <w:rsid w:val="00837CC7"/>
    <w:rsid w:val="00840A15"/>
    <w:rsid w:val="00843B2A"/>
    <w:rsid w:val="008472DD"/>
    <w:rsid w:val="008551A4"/>
    <w:rsid w:val="00864C82"/>
    <w:rsid w:val="008661F1"/>
    <w:rsid w:val="00871234"/>
    <w:rsid w:val="00871876"/>
    <w:rsid w:val="008757D1"/>
    <w:rsid w:val="00893061"/>
    <w:rsid w:val="00896EB9"/>
    <w:rsid w:val="008A7130"/>
    <w:rsid w:val="008A72DC"/>
    <w:rsid w:val="008B1250"/>
    <w:rsid w:val="008B70ED"/>
    <w:rsid w:val="008C45BF"/>
    <w:rsid w:val="008D5979"/>
    <w:rsid w:val="008D7E53"/>
    <w:rsid w:val="008E17BD"/>
    <w:rsid w:val="008E29FF"/>
    <w:rsid w:val="008E6396"/>
    <w:rsid w:val="008E7532"/>
    <w:rsid w:val="008F154F"/>
    <w:rsid w:val="00901405"/>
    <w:rsid w:val="00902562"/>
    <w:rsid w:val="00904557"/>
    <w:rsid w:val="0090670E"/>
    <w:rsid w:val="009122E8"/>
    <w:rsid w:val="00915900"/>
    <w:rsid w:val="00915CDC"/>
    <w:rsid w:val="00916E8B"/>
    <w:rsid w:val="00935B2D"/>
    <w:rsid w:val="00937EB1"/>
    <w:rsid w:val="0094019F"/>
    <w:rsid w:val="0095345E"/>
    <w:rsid w:val="0095655D"/>
    <w:rsid w:val="0095688E"/>
    <w:rsid w:val="009744C8"/>
    <w:rsid w:val="00976F53"/>
    <w:rsid w:val="009935CC"/>
    <w:rsid w:val="00995AD5"/>
    <w:rsid w:val="009A01E2"/>
    <w:rsid w:val="009A262F"/>
    <w:rsid w:val="009A45EB"/>
    <w:rsid w:val="009A546B"/>
    <w:rsid w:val="009B46DD"/>
    <w:rsid w:val="009C00AD"/>
    <w:rsid w:val="009C0E44"/>
    <w:rsid w:val="009C4FEF"/>
    <w:rsid w:val="009D4757"/>
    <w:rsid w:val="009F1E06"/>
    <w:rsid w:val="009F4F9F"/>
    <w:rsid w:val="00A0287F"/>
    <w:rsid w:val="00A02A66"/>
    <w:rsid w:val="00A0488A"/>
    <w:rsid w:val="00A051C5"/>
    <w:rsid w:val="00A1234B"/>
    <w:rsid w:val="00A15809"/>
    <w:rsid w:val="00A20EC6"/>
    <w:rsid w:val="00A25ACE"/>
    <w:rsid w:val="00A35332"/>
    <w:rsid w:val="00A35FEC"/>
    <w:rsid w:val="00A37F2A"/>
    <w:rsid w:val="00A40645"/>
    <w:rsid w:val="00A51E47"/>
    <w:rsid w:val="00A520AC"/>
    <w:rsid w:val="00A521A9"/>
    <w:rsid w:val="00A60A01"/>
    <w:rsid w:val="00A60FB4"/>
    <w:rsid w:val="00A62F34"/>
    <w:rsid w:val="00A63B6E"/>
    <w:rsid w:val="00A73D23"/>
    <w:rsid w:val="00A84529"/>
    <w:rsid w:val="00A916F2"/>
    <w:rsid w:val="00A92C48"/>
    <w:rsid w:val="00A93C9C"/>
    <w:rsid w:val="00A97904"/>
    <w:rsid w:val="00AA1A9B"/>
    <w:rsid w:val="00AA1F70"/>
    <w:rsid w:val="00AB5671"/>
    <w:rsid w:val="00AB5F0C"/>
    <w:rsid w:val="00AC4632"/>
    <w:rsid w:val="00AD3110"/>
    <w:rsid w:val="00AD7A12"/>
    <w:rsid w:val="00AE6D7B"/>
    <w:rsid w:val="00B0587F"/>
    <w:rsid w:val="00B13B4A"/>
    <w:rsid w:val="00B1438E"/>
    <w:rsid w:val="00B253B1"/>
    <w:rsid w:val="00B32C2D"/>
    <w:rsid w:val="00B410D3"/>
    <w:rsid w:val="00B41BAA"/>
    <w:rsid w:val="00B46710"/>
    <w:rsid w:val="00B476D1"/>
    <w:rsid w:val="00B60FE4"/>
    <w:rsid w:val="00B65C13"/>
    <w:rsid w:val="00B76327"/>
    <w:rsid w:val="00B815D5"/>
    <w:rsid w:val="00B83909"/>
    <w:rsid w:val="00BA30EC"/>
    <w:rsid w:val="00BA4126"/>
    <w:rsid w:val="00BB16AD"/>
    <w:rsid w:val="00BB2782"/>
    <w:rsid w:val="00BB295D"/>
    <w:rsid w:val="00BB4534"/>
    <w:rsid w:val="00BC203F"/>
    <w:rsid w:val="00BC6191"/>
    <w:rsid w:val="00BD4A2E"/>
    <w:rsid w:val="00BE246C"/>
    <w:rsid w:val="00BE4FD8"/>
    <w:rsid w:val="00BE65C2"/>
    <w:rsid w:val="00BF39EB"/>
    <w:rsid w:val="00BF68B9"/>
    <w:rsid w:val="00C07A0D"/>
    <w:rsid w:val="00C15F7B"/>
    <w:rsid w:val="00C2606F"/>
    <w:rsid w:val="00C27F04"/>
    <w:rsid w:val="00C31D02"/>
    <w:rsid w:val="00C347E4"/>
    <w:rsid w:val="00C41DC9"/>
    <w:rsid w:val="00C449F9"/>
    <w:rsid w:val="00C513A5"/>
    <w:rsid w:val="00C53B2F"/>
    <w:rsid w:val="00C53D9A"/>
    <w:rsid w:val="00C72633"/>
    <w:rsid w:val="00C77ACF"/>
    <w:rsid w:val="00C81DD2"/>
    <w:rsid w:val="00C829BD"/>
    <w:rsid w:val="00C82F9D"/>
    <w:rsid w:val="00C86B6F"/>
    <w:rsid w:val="00C87B8A"/>
    <w:rsid w:val="00C9131E"/>
    <w:rsid w:val="00C927D4"/>
    <w:rsid w:val="00C94AC3"/>
    <w:rsid w:val="00C950A8"/>
    <w:rsid w:val="00C9511E"/>
    <w:rsid w:val="00C9558F"/>
    <w:rsid w:val="00C96E87"/>
    <w:rsid w:val="00CA0832"/>
    <w:rsid w:val="00CA230E"/>
    <w:rsid w:val="00CA408A"/>
    <w:rsid w:val="00CC19F6"/>
    <w:rsid w:val="00CC6DD3"/>
    <w:rsid w:val="00CD0B59"/>
    <w:rsid w:val="00CD422E"/>
    <w:rsid w:val="00CD69D9"/>
    <w:rsid w:val="00CD72C4"/>
    <w:rsid w:val="00CE6DC7"/>
    <w:rsid w:val="00CF79E1"/>
    <w:rsid w:val="00D03E50"/>
    <w:rsid w:val="00D14A39"/>
    <w:rsid w:val="00D1781F"/>
    <w:rsid w:val="00D20FD5"/>
    <w:rsid w:val="00D23B81"/>
    <w:rsid w:val="00D41348"/>
    <w:rsid w:val="00D47A40"/>
    <w:rsid w:val="00D57D54"/>
    <w:rsid w:val="00D61BC0"/>
    <w:rsid w:val="00D71DD7"/>
    <w:rsid w:val="00D76D3B"/>
    <w:rsid w:val="00D773CB"/>
    <w:rsid w:val="00D852C8"/>
    <w:rsid w:val="00D91B05"/>
    <w:rsid w:val="00D92E7E"/>
    <w:rsid w:val="00DA4EED"/>
    <w:rsid w:val="00DB0B44"/>
    <w:rsid w:val="00DB4814"/>
    <w:rsid w:val="00DC2F78"/>
    <w:rsid w:val="00DE16C4"/>
    <w:rsid w:val="00DE5907"/>
    <w:rsid w:val="00DF0E4F"/>
    <w:rsid w:val="00DF1D6B"/>
    <w:rsid w:val="00DF4BC0"/>
    <w:rsid w:val="00DF5378"/>
    <w:rsid w:val="00DF64D0"/>
    <w:rsid w:val="00E008D7"/>
    <w:rsid w:val="00E15D1D"/>
    <w:rsid w:val="00E15F8C"/>
    <w:rsid w:val="00E20FD1"/>
    <w:rsid w:val="00E3364A"/>
    <w:rsid w:val="00E4774A"/>
    <w:rsid w:val="00E511CD"/>
    <w:rsid w:val="00E528F0"/>
    <w:rsid w:val="00E537E9"/>
    <w:rsid w:val="00E566D4"/>
    <w:rsid w:val="00E56C26"/>
    <w:rsid w:val="00E57B06"/>
    <w:rsid w:val="00E650EF"/>
    <w:rsid w:val="00E67007"/>
    <w:rsid w:val="00E710BC"/>
    <w:rsid w:val="00E73999"/>
    <w:rsid w:val="00E758D6"/>
    <w:rsid w:val="00E75D67"/>
    <w:rsid w:val="00E7794E"/>
    <w:rsid w:val="00E866F4"/>
    <w:rsid w:val="00E91F9A"/>
    <w:rsid w:val="00E939C8"/>
    <w:rsid w:val="00EA1748"/>
    <w:rsid w:val="00EB14C7"/>
    <w:rsid w:val="00EC7EE0"/>
    <w:rsid w:val="00ED47B8"/>
    <w:rsid w:val="00ED53D6"/>
    <w:rsid w:val="00F043F9"/>
    <w:rsid w:val="00F166B8"/>
    <w:rsid w:val="00F166EA"/>
    <w:rsid w:val="00F208D0"/>
    <w:rsid w:val="00F22798"/>
    <w:rsid w:val="00F25F87"/>
    <w:rsid w:val="00F30C54"/>
    <w:rsid w:val="00F321BC"/>
    <w:rsid w:val="00F402B1"/>
    <w:rsid w:val="00F43073"/>
    <w:rsid w:val="00F52160"/>
    <w:rsid w:val="00F5249F"/>
    <w:rsid w:val="00F54965"/>
    <w:rsid w:val="00F62AF9"/>
    <w:rsid w:val="00F63A05"/>
    <w:rsid w:val="00F710BD"/>
    <w:rsid w:val="00F84100"/>
    <w:rsid w:val="00F9264B"/>
    <w:rsid w:val="00F94BC1"/>
    <w:rsid w:val="00F9545F"/>
    <w:rsid w:val="00FA4D17"/>
    <w:rsid w:val="00FA52B5"/>
    <w:rsid w:val="00FA5E52"/>
    <w:rsid w:val="00FC0466"/>
    <w:rsid w:val="00FC5CAD"/>
    <w:rsid w:val="00FD45DB"/>
    <w:rsid w:val="00FD4E44"/>
    <w:rsid w:val="00FE3D90"/>
    <w:rsid w:val="00FE5C53"/>
    <w:rsid w:val="00FF3560"/>
    <w:rsid w:val="00FF3989"/>
    <w:rsid w:val="00FF3E06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B425E2"/>
  <w15:docId w15:val="{7916ED39-D98F-4E28-88EF-F45D80D4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B8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1D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9045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455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8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A60FB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RETIRO DE BENEFICIARIO</vt:lpstr>
    </vt:vector>
  </TitlesOfParts>
  <Company>Microsoft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RETIRO DE BENEFICIARIO</dc:title>
  <dc:creator>mhidalgo</dc:creator>
  <cp:lastModifiedBy>Sulyn Rojas</cp:lastModifiedBy>
  <cp:revision>2</cp:revision>
  <cp:lastPrinted>2016-05-05T14:36:00Z</cp:lastPrinted>
  <dcterms:created xsi:type="dcterms:W3CDTF">2019-10-04T13:39:00Z</dcterms:created>
  <dcterms:modified xsi:type="dcterms:W3CDTF">2019-10-04T13:39:00Z</dcterms:modified>
</cp:coreProperties>
</file>