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9863" w14:textId="77777777" w:rsidR="007C2F81" w:rsidRDefault="007C2F81">
      <w:bookmarkStart w:id="0" w:name="_GoBack"/>
      <w:bookmarkEnd w:id="0"/>
    </w:p>
    <w:tbl>
      <w:tblPr>
        <w:tblW w:w="19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960"/>
        <w:gridCol w:w="1020"/>
        <w:gridCol w:w="1260"/>
        <w:gridCol w:w="1597"/>
        <w:gridCol w:w="2003"/>
        <w:gridCol w:w="1030"/>
        <w:gridCol w:w="1130"/>
        <w:gridCol w:w="487"/>
        <w:gridCol w:w="160"/>
        <w:gridCol w:w="863"/>
        <w:gridCol w:w="413"/>
        <w:gridCol w:w="957"/>
        <w:gridCol w:w="127"/>
        <w:gridCol w:w="1493"/>
        <w:gridCol w:w="78"/>
        <w:gridCol w:w="1316"/>
        <w:gridCol w:w="226"/>
      </w:tblGrid>
      <w:tr w:rsidR="0035498E" w14:paraId="764F4B7E" w14:textId="77777777">
        <w:trPr>
          <w:trHeight w:val="36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E9D4" w14:textId="77777777" w:rsidR="0035498E" w:rsidRPr="0035498E" w:rsidRDefault="0035498E" w:rsidP="0035498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35498E" w14:paraId="3416CEAA" w14:textId="77777777">
              <w:trPr>
                <w:trHeight w:val="36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E93804" w14:textId="77777777" w:rsidR="0035498E" w:rsidRPr="0035498E" w:rsidRDefault="0035498E" w:rsidP="0035498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A032819" w14:textId="77777777" w:rsidR="0035498E" w:rsidRPr="0035498E" w:rsidRDefault="0035498E" w:rsidP="0035498E">
            <w:pPr>
              <w:rPr>
                <w:rFonts w:ascii="Arial" w:hAnsi="Arial" w:cs="Arial"/>
              </w:rPr>
            </w:pPr>
          </w:p>
        </w:tc>
        <w:tc>
          <w:tcPr>
            <w:tcW w:w="9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26D8" w14:textId="77777777" w:rsidR="0035498E" w:rsidRDefault="0035498E" w:rsidP="003549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ACE530" w14:textId="77777777" w:rsidR="00AB080B" w:rsidRPr="0035498E" w:rsidRDefault="00AB080B" w:rsidP="003549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4F89" w14:textId="77777777" w:rsidR="0035498E" w:rsidRPr="0035498E" w:rsidRDefault="0035498E" w:rsidP="0035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003A" w14:textId="77777777" w:rsidR="0035498E" w:rsidRPr="0035498E" w:rsidRDefault="0035498E" w:rsidP="0035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9985" w14:textId="77777777" w:rsidR="0035498E" w:rsidRPr="0035498E" w:rsidRDefault="0035498E" w:rsidP="00354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651A" w14:textId="77777777" w:rsidR="0035498E" w:rsidRPr="0035498E" w:rsidRDefault="0035498E" w:rsidP="003549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98E" w:rsidRPr="007842EC" w14:paraId="5DB319C3" w14:textId="77777777">
        <w:trPr>
          <w:trHeight w:val="360"/>
        </w:trPr>
        <w:tc>
          <w:tcPr>
            <w:tcW w:w="1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11B1" w14:textId="77777777" w:rsidR="007842EC" w:rsidRDefault="007842EC" w:rsidP="007842EC">
            <w:pPr>
              <w:rPr>
                <w:rFonts w:ascii="Avenir Book" w:hAnsi="Avenir Book" w:cs="Arial"/>
                <w:sz w:val="28"/>
                <w:szCs w:val="28"/>
              </w:rPr>
            </w:pPr>
          </w:p>
          <w:p w14:paraId="128399E1" w14:textId="77777777" w:rsidR="0035498E" w:rsidRPr="007842EC" w:rsidRDefault="00472634" w:rsidP="0035498E">
            <w:pPr>
              <w:jc w:val="center"/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NOMBRE DE LA EMPRESA</w:t>
            </w:r>
          </w:p>
        </w:tc>
      </w:tr>
      <w:tr w:rsidR="0035498E" w:rsidRPr="007842EC" w14:paraId="2E5C5FC6" w14:textId="77777777">
        <w:trPr>
          <w:trHeight w:val="360"/>
        </w:trPr>
        <w:tc>
          <w:tcPr>
            <w:tcW w:w="1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438E" w14:textId="77777777" w:rsidR="0035498E" w:rsidRPr="007842EC" w:rsidRDefault="0035498E" w:rsidP="00E94F84">
            <w:pPr>
              <w:rPr>
                <w:rFonts w:ascii="Avenir Book" w:hAnsi="Avenir Book" w:cs="Arial"/>
                <w:color w:val="FF0000"/>
                <w:sz w:val="28"/>
                <w:szCs w:val="28"/>
              </w:rPr>
            </w:pPr>
          </w:p>
        </w:tc>
      </w:tr>
      <w:tr w:rsidR="0035498E" w:rsidRPr="007842EC" w14:paraId="432C7D6E" w14:textId="77777777">
        <w:trPr>
          <w:trHeight w:val="360"/>
        </w:trPr>
        <w:tc>
          <w:tcPr>
            <w:tcW w:w="1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09D2" w14:textId="77777777" w:rsidR="0035498E" w:rsidRPr="007842EC" w:rsidRDefault="0035498E" w:rsidP="0035498E">
            <w:pPr>
              <w:jc w:val="center"/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Pago a Becarios del Programa de Apoyo a la Inserción Laboral</w:t>
            </w:r>
          </w:p>
        </w:tc>
      </w:tr>
      <w:tr w:rsidR="0035498E" w:rsidRPr="007842EC" w14:paraId="25B1B24A" w14:textId="77777777">
        <w:trPr>
          <w:trHeight w:val="360"/>
        </w:trPr>
        <w:tc>
          <w:tcPr>
            <w:tcW w:w="1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AB0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</w:tr>
      <w:tr w:rsidR="0035498E" w:rsidRPr="007842EC" w14:paraId="13A96814" w14:textId="77777777">
        <w:trPr>
          <w:trHeight w:val="360"/>
        </w:trPr>
        <w:tc>
          <w:tcPr>
            <w:tcW w:w="192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81B3" w14:textId="77777777" w:rsidR="0035498E" w:rsidRPr="007842EC" w:rsidRDefault="0035498E" w:rsidP="0035498E">
            <w:pPr>
              <w:jc w:val="center"/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QUE REPRESENTA EL PERI</w:t>
            </w:r>
            <w:r w:rsidR="00D54074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ODO CORRESPONDIENTE DEL</w:t>
            </w:r>
            <w:r w:rsidR="0061286C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 xml:space="preserve"> _____</w:t>
            </w:r>
            <w:r w:rsidR="00472634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 xml:space="preserve"> </w:t>
            </w:r>
            <w:r w:rsidR="00D54074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 xml:space="preserve">  AL </w:t>
            </w:r>
            <w:r w:rsidR="0061286C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____</w:t>
            </w:r>
            <w:r w:rsidR="007842EC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_ DE</w:t>
            </w:r>
            <w:r w:rsidR="00D54074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 xml:space="preserve"> </w:t>
            </w:r>
            <w:r w:rsidR="0061286C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_____________</w:t>
            </w:r>
            <w:r w:rsidR="007842EC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_ DE</w:t>
            </w:r>
            <w:r w:rsidR="0090687B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 xml:space="preserve"> 20</w:t>
            </w:r>
            <w:r w:rsidR="00E94F84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1</w:t>
            </w:r>
            <w:r w:rsidR="00B023D5" w:rsidRPr="007842EC">
              <w:rPr>
                <w:rFonts w:ascii="Avenir Black" w:hAnsi="Avenir Black" w:cs="Arial"/>
                <w:b/>
                <w:bCs/>
                <w:sz w:val="28"/>
                <w:szCs w:val="28"/>
              </w:rPr>
              <w:t>9</w:t>
            </w:r>
          </w:p>
        </w:tc>
      </w:tr>
      <w:tr w:rsidR="0035498E" w:rsidRPr="007842EC" w14:paraId="745DC201" w14:textId="77777777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75A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257D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B117D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C386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C0B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594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5A4D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F239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33BAB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C31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585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313D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sz w:val="28"/>
                <w:szCs w:val="28"/>
              </w:rPr>
            </w:pPr>
          </w:p>
        </w:tc>
      </w:tr>
      <w:tr w:rsidR="0035498E" w:rsidRPr="007842EC" w14:paraId="1AE376AF" w14:textId="77777777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A03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4D2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1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5A03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E932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3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27A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4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777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4B72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6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37FE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7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F478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8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A0B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9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A54E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10</w:t>
            </w:r>
          </w:p>
        </w:tc>
      </w:tr>
      <w:tr w:rsidR="0035498E" w:rsidRPr="007842EC" w14:paraId="0B862AE3" w14:textId="77777777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C6C8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AC4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F4F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F4C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5B5A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63F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0DC0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  <w:sz w:val="18"/>
                <w:szCs w:val="18"/>
              </w:rPr>
            </w:pPr>
            <w:r w:rsidRPr="007842EC">
              <w:rPr>
                <w:rFonts w:ascii="Avenir Book" w:hAnsi="Avenir Book" w:cs="Arial"/>
                <w:b/>
                <w:bCs/>
                <w:sz w:val="18"/>
                <w:szCs w:val="18"/>
              </w:rPr>
              <w:t>Descuento Por Ausencia</w:t>
            </w:r>
          </w:p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67CC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F047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E3D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87B6" w14:textId="77777777" w:rsidR="0035498E" w:rsidRPr="007842EC" w:rsidRDefault="0035498E" w:rsidP="0035498E">
            <w:pPr>
              <w:rPr>
                <w:rFonts w:ascii="Avenir Book" w:hAnsi="Avenir Book" w:cs="Arial"/>
                <w:b/>
                <w:bCs/>
              </w:rPr>
            </w:pPr>
          </w:p>
        </w:tc>
      </w:tr>
      <w:tr w:rsidR="0035498E" w:rsidRPr="007842EC" w14:paraId="74C577A3" w14:textId="77777777" w:rsidTr="00472634">
        <w:trPr>
          <w:trHeight w:val="9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EACE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NOMBRE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7BE58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HORAS MENSUALES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2A2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HORAS QUINCENALES TRABAJADAS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1C59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SALARIO X HORA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62E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SALARIO MENSUAL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8A04" w14:textId="77777777" w:rsidR="00EB1C37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 xml:space="preserve">SALARIO </w:t>
            </w:r>
          </w:p>
          <w:p w14:paraId="1FA3A19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QUINCENAL BRUTO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9AB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 xml:space="preserve"> HORAS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F9D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$ MONTO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1F5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SALARIO QUINCENAL NETO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567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NUMERO DE CHEQUE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1C2C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PAGO MITRADEL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85C5" w14:textId="77777777" w:rsidR="00466FC4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 xml:space="preserve">PAGO </w:t>
            </w:r>
          </w:p>
          <w:p w14:paraId="1A3EC2D7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EMPRESA</w:t>
            </w:r>
          </w:p>
        </w:tc>
      </w:tr>
      <w:tr w:rsidR="0035498E" w:rsidRPr="007842EC" w14:paraId="06E90EA2" w14:textId="77777777" w:rsidTr="00D91320">
        <w:trPr>
          <w:trHeight w:val="1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97A2" w14:textId="77777777" w:rsidR="0035498E" w:rsidRPr="007842EC" w:rsidRDefault="0035498E" w:rsidP="00B75B1D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FF96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0040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5A2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B899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C06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A20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ECDC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8E5C" w14:textId="77777777" w:rsidR="0035498E" w:rsidRPr="007842EC" w:rsidRDefault="0035498E" w:rsidP="00871D31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427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214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99C6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</w:tr>
      <w:tr w:rsidR="0035498E" w:rsidRPr="007842EC" w14:paraId="52360F11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1E3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0043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E899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22C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128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1C76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BD06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6712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F9D9" w14:textId="77777777" w:rsidR="0035498E" w:rsidRPr="007842EC" w:rsidRDefault="0035498E" w:rsidP="00871D31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F1A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0B6E" w14:textId="77777777" w:rsidR="0035498E" w:rsidRPr="007842EC" w:rsidRDefault="0035498E" w:rsidP="005D1D95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2F2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 </w:t>
            </w:r>
          </w:p>
        </w:tc>
      </w:tr>
      <w:tr w:rsidR="0035498E" w:rsidRPr="007842EC" w14:paraId="1820B258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CD5B7" w14:textId="77777777" w:rsidR="0035498E" w:rsidRPr="007842EC" w:rsidRDefault="0035498E" w:rsidP="00B75B1D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C5D0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B1F9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C8F7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E682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EE3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219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03E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A12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E08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98CD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DBEB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 </w:t>
            </w:r>
          </w:p>
        </w:tc>
      </w:tr>
      <w:tr w:rsidR="0035498E" w:rsidRPr="007842EC" w14:paraId="385ED6CC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AA11" w14:textId="77777777" w:rsidR="0035498E" w:rsidRPr="007842EC" w:rsidRDefault="0035498E" w:rsidP="00B75B1D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2EA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C79D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BC48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05E0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359E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E708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08D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8EA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43C8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2299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4AB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 </w:t>
            </w:r>
          </w:p>
        </w:tc>
      </w:tr>
      <w:tr w:rsidR="0035498E" w:rsidRPr="007842EC" w14:paraId="70AB9732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303E" w14:textId="77777777" w:rsidR="0035498E" w:rsidRPr="007842EC" w:rsidRDefault="0035498E" w:rsidP="00B75B1D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E9616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A27C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3661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FE14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331B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9E1A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18B2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48EA" w14:textId="77777777" w:rsidR="0035498E" w:rsidRPr="007842EC" w:rsidRDefault="0035498E" w:rsidP="00B75B1D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3A8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5C0A" w14:textId="77777777" w:rsidR="0035498E" w:rsidRPr="007842EC" w:rsidRDefault="0035498E" w:rsidP="006320F1">
            <w:pPr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A82D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  <w:b/>
                <w:bCs/>
              </w:rPr>
            </w:pPr>
            <w:r w:rsidRPr="007842EC">
              <w:rPr>
                <w:rFonts w:ascii="Avenir Book" w:hAnsi="Avenir Book" w:cs="Arial"/>
                <w:b/>
                <w:bCs/>
              </w:rPr>
              <w:t> </w:t>
            </w:r>
          </w:p>
        </w:tc>
      </w:tr>
      <w:tr w:rsidR="0035498E" w:rsidRPr="007842EC" w14:paraId="3D4AD96B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449A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980E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208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20C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337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AA7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F32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B0C7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902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AAB8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0F10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B7D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35498E" w:rsidRPr="007842EC" w14:paraId="33ED8B42" w14:textId="77777777" w:rsidTr="006320F1">
        <w:trPr>
          <w:trHeight w:val="38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83A77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BCEDB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669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AE60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75F1B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84A0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BCEDE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C17EE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ED3E8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4724D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1DA1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8E107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35498E" w:rsidRPr="007842EC" w14:paraId="415C43CF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0421EB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5FE07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F1B3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43AE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406DB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7EB1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2513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22A4F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DDA42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B13B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FD8A7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74699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35498E" w:rsidRPr="007842EC" w14:paraId="5F8569B7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A22927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1858C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D3789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836EC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FBF6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E605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354A7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38375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6CB7D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945C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725E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51E3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35498E" w:rsidRPr="007842EC" w14:paraId="759CBCAE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35843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D4F8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0ADF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E6785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63927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B4CDB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0568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4A29B" w14:textId="77777777" w:rsidR="0035498E" w:rsidRPr="007842EC" w:rsidRDefault="0035498E" w:rsidP="0035498E">
            <w:pPr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EF02C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095FC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6C1C2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07D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35498E" w:rsidRPr="007842EC" w14:paraId="046C0671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FF64A9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56E3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18D5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740C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C0E45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C44F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E4752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2BFDF" w14:textId="77777777" w:rsidR="0035498E" w:rsidRPr="007842EC" w:rsidRDefault="0035498E" w:rsidP="00CD28D3">
            <w:pPr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7B8DD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BAA8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92E38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EF0E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35498E" w:rsidRPr="007842EC" w14:paraId="1FEFFEE6" w14:textId="777777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3FC59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BEF9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8DD5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508A2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90A3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8BD6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652A9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DF31D" w14:textId="77777777" w:rsidR="0035498E" w:rsidRPr="007842EC" w:rsidRDefault="0035498E" w:rsidP="00CD28D3">
            <w:pPr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47D0D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E0335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DFDE4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1F490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35498E" w:rsidRPr="007842EC" w14:paraId="0A6448F6" w14:textId="77777777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7513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4A98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8A3F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9BB5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3C4E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561A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EE2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055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C246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ED11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85E8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0239" w14:textId="77777777" w:rsidR="0035498E" w:rsidRPr="007842EC" w:rsidRDefault="0035498E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871D31" w:rsidRPr="007842EC" w14:paraId="4823B44B" w14:textId="77777777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44FA968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TOTALES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2E2C8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2F0FE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0E0D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BD107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EDE3F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0F586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7D8F8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B59EA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54C36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9842B" w14:textId="77777777" w:rsidR="00871D31" w:rsidRPr="007842EC" w:rsidRDefault="00871D31" w:rsidP="00BF1659">
            <w:pPr>
              <w:jc w:val="center"/>
              <w:rPr>
                <w:rFonts w:ascii="Avenir Book" w:hAnsi="Avenir Book" w:cs="Arial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02337" w14:textId="77777777" w:rsidR="00871D31" w:rsidRPr="007842EC" w:rsidRDefault="00871D31" w:rsidP="0035498E">
            <w:pPr>
              <w:jc w:val="center"/>
              <w:rPr>
                <w:rFonts w:ascii="Avenir Book" w:hAnsi="Avenir Book" w:cs="Arial"/>
              </w:rPr>
            </w:pPr>
            <w:r w:rsidRPr="007842EC">
              <w:rPr>
                <w:rFonts w:ascii="Avenir Book" w:hAnsi="Avenir Book" w:cs="Arial"/>
              </w:rPr>
              <w:t> </w:t>
            </w:r>
          </w:p>
        </w:tc>
      </w:tr>
      <w:tr w:rsidR="00871D31" w:rsidRPr="007842EC" w14:paraId="7864A03C" w14:textId="77777777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8DBF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8C76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6DEB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D585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209D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03F2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3DBE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9245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1870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6371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CF53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C84F0" w14:textId="77777777" w:rsidR="00871D31" w:rsidRPr="007842EC" w:rsidRDefault="00871D31" w:rsidP="0035498E">
            <w:pPr>
              <w:rPr>
                <w:rFonts w:ascii="Avenir Book" w:hAnsi="Avenir Book" w:cs="Arial"/>
              </w:rPr>
            </w:pPr>
          </w:p>
        </w:tc>
      </w:tr>
    </w:tbl>
    <w:p w14:paraId="47640EB7" w14:textId="77777777" w:rsidR="000406AA" w:rsidRPr="007842EC" w:rsidRDefault="000406AA" w:rsidP="0035498E">
      <w:pPr>
        <w:rPr>
          <w:rFonts w:ascii="Avenir Book" w:hAnsi="Avenir Book"/>
        </w:rPr>
      </w:pPr>
    </w:p>
    <w:sectPr w:rsidR="000406AA" w:rsidRPr="007842EC" w:rsidSect="0035498E">
      <w:headerReference w:type="default" r:id="rId6"/>
      <w:pgSz w:w="20163" w:h="12242" w:orient="landscape" w:code="5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B08B" w14:textId="77777777" w:rsidR="00962597" w:rsidRDefault="00962597">
      <w:r>
        <w:separator/>
      </w:r>
    </w:p>
  </w:endnote>
  <w:endnote w:type="continuationSeparator" w:id="0">
    <w:p w14:paraId="01CC1E14" w14:textId="77777777" w:rsidR="00962597" w:rsidRDefault="0096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9B70B" w14:textId="77777777" w:rsidR="00962597" w:rsidRDefault="00962597">
      <w:r>
        <w:separator/>
      </w:r>
    </w:p>
  </w:footnote>
  <w:footnote w:type="continuationSeparator" w:id="0">
    <w:p w14:paraId="7C126067" w14:textId="77777777" w:rsidR="00962597" w:rsidRDefault="0096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C22E" w14:textId="77777777" w:rsidR="007842EC" w:rsidRDefault="007842EC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 wp14:anchorId="4EF963C4" wp14:editId="507531D7">
          <wp:simplePos x="0" y="0"/>
          <wp:positionH relativeFrom="column">
            <wp:posOffset>34925</wp:posOffset>
          </wp:positionH>
          <wp:positionV relativeFrom="paragraph">
            <wp:posOffset>-441960</wp:posOffset>
          </wp:positionV>
          <wp:extent cx="9585960" cy="1127760"/>
          <wp:effectExtent l="0" t="0" r="0" b="0"/>
          <wp:wrapNone/>
          <wp:docPr id="2" name="Imagen 2" descr="../../../../Volumes/COMPARTIDO/ARTES/2019/Imagen%20Corporativa%20MITRADEL/Isologo%20MITRADEL/Direcciones%20MITRADEL/Dirección%20de%20Empleo/Dir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Volumes/COMPARTIDO/ARTES/2019/Imagen%20Corporativa%20MITRADEL/Isologo%20MITRADEL/Direcciones%20MITRADEL/Dirección%20de%20Empleo/Dir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59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35A6A" w14:textId="77777777" w:rsidR="007842EC" w:rsidRDefault="007842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C"/>
    <w:rsid w:val="0000043A"/>
    <w:rsid w:val="00002DE4"/>
    <w:rsid w:val="00003ED6"/>
    <w:rsid w:val="0003106D"/>
    <w:rsid w:val="000406AA"/>
    <w:rsid w:val="00041564"/>
    <w:rsid w:val="0004605A"/>
    <w:rsid w:val="00046C77"/>
    <w:rsid w:val="00050D14"/>
    <w:rsid w:val="00054060"/>
    <w:rsid w:val="00055275"/>
    <w:rsid w:val="00065154"/>
    <w:rsid w:val="00065FEB"/>
    <w:rsid w:val="00072A58"/>
    <w:rsid w:val="00093B43"/>
    <w:rsid w:val="000B245B"/>
    <w:rsid w:val="000D2A50"/>
    <w:rsid w:val="000D70DF"/>
    <w:rsid w:val="000E23DE"/>
    <w:rsid w:val="000E66C8"/>
    <w:rsid w:val="000E7098"/>
    <w:rsid w:val="001021E1"/>
    <w:rsid w:val="0010477F"/>
    <w:rsid w:val="001053EC"/>
    <w:rsid w:val="0011084D"/>
    <w:rsid w:val="00116129"/>
    <w:rsid w:val="001222B5"/>
    <w:rsid w:val="00131B7C"/>
    <w:rsid w:val="001328A4"/>
    <w:rsid w:val="001342CC"/>
    <w:rsid w:val="00157853"/>
    <w:rsid w:val="00167CB7"/>
    <w:rsid w:val="00170764"/>
    <w:rsid w:val="00180E98"/>
    <w:rsid w:val="0018155B"/>
    <w:rsid w:val="00181DF8"/>
    <w:rsid w:val="001821C9"/>
    <w:rsid w:val="00186D7E"/>
    <w:rsid w:val="00187987"/>
    <w:rsid w:val="001901C1"/>
    <w:rsid w:val="00190692"/>
    <w:rsid w:val="00191390"/>
    <w:rsid w:val="001941BE"/>
    <w:rsid w:val="001A0B84"/>
    <w:rsid w:val="001A22C3"/>
    <w:rsid w:val="001A2645"/>
    <w:rsid w:val="001A6F79"/>
    <w:rsid w:val="001B18F3"/>
    <w:rsid w:val="001D02C2"/>
    <w:rsid w:val="001D06AA"/>
    <w:rsid w:val="001D1E2C"/>
    <w:rsid w:val="001D395A"/>
    <w:rsid w:val="001E3806"/>
    <w:rsid w:val="001E412B"/>
    <w:rsid w:val="001F31B8"/>
    <w:rsid w:val="00217EBA"/>
    <w:rsid w:val="0022356B"/>
    <w:rsid w:val="002326BE"/>
    <w:rsid w:val="0023477C"/>
    <w:rsid w:val="00236452"/>
    <w:rsid w:val="0024341E"/>
    <w:rsid w:val="00252471"/>
    <w:rsid w:val="002617E1"/>
    <w:rsid w:val="00263FBB"/>
    <w:rsid w:val="00266612"/>
    <w:rsid w:val="002724B5"/>
    <w:rsid w:val="002757FA"/>
    <w:rsid w:val="002839CD"/>
    <w:rsid w:val="002A2943"/>
    <w:rsid w:val="002A2B88"/>
    <w:rsid w:val="002B27BD"/>
    <w:rsid w:val="002B5293"/>
    <w:rsid w:val="002D2E8C"/>
    <w:rsid w:val="002D53D3"/>
    <w:rsid w:val="002F305D"/>
    <w:rsid w:val="002F3727"/>
    <w:rsid w:val="002F4360"/>
    <w:rsid w:val="003078DA"/>
    <w:rsid w:val="003201F4"/>
    <w:rsid w:val="00320729"/>
    <w:rsid w:val="00324F3B"/>
    <w:rsid w:val="00325EAB"/>
    <w:rsid w:val="00327CEC"/>
    <w:rsid w:val="00331726"/>
    <w:rsid w:val="003335C0"/>
    <w:rsid w:val="003421D1"/>
    <w:rsid w:val="00343194"/>
    <w:rsid w:val="0035498E"/>
    <w:rsid w:val="003557B1"/>
    <w:rsid w:val="00355F90"/>
    <w:rsid w:val="00357518"/>
    <w:rsid w:val="0036101B"/>
    <w:rsid w:val="00363B1B"/>
    <w:rsid w:val="00374529"/>
    <w:rsid w:val="00377663"/>
    <w:rsid w:val="00382D30"/>
    <w:rsid w:val="00384D9E"/>
    <w:rsid w:val="00395AE4"/>
    <w:rsid w:val="003965A9"/>
    <w:rsid w:val="00396DE6"/>
    <w:rsid w:val="003A2372"/>
    <w:rsid w:val="003B7CAD"/>
    <w:rsid w:val="003C4191"/>
    <w:rsid w:val="003C5D9E"/>
    <w:rsid w:val="003C6538"/>
    <w:rsid w:val="003D0F22"/>
    <w:rsid w:val="003D33B2"/>
    <w:rsid w:val="003D51FF"/>
    <w:rsid w:val="003E76E7"/>
    <w:rsid w:val="003E7B12"/>
    <w:rsid w:val="003F64B6"/>
    <w:rsid w:val="004014FA"/>
    <w:rsid w:val="004068CE"/>
    <w:rsid w:val="00424162"/>
    <w:rsid w:val="00431426"/>
    <w:rsid w:val="00437DE1"/>
    <w:rsid w:val="004402F3"/>
    <w:rsid w:val="004422AB"/>
    <w:rsid w:val="004453E8"/>
    <w:rsid w:val="0044546B"/>
    <w:rsid w:val="00452004"/>
    <w:rsid w:val="00455793"/>
    <w:rsid w:val="00455BAF"/>
    <w:rsid w:val="00455BF5"/>
    <w:rsid w:val="00466FC4"/>
    <w:rsid w:val="00472634"/>
    <w:rsid w:val="0047587D"/>
    <w:rsid w:val="00481738"/>
    <w:rsid w:val="00482859"/>
    <w:rsid w:val="00492702"/>
    <w:rsid w:val="004975E8"/>
    <w:rsid w:val="004A1A43"/>
    <w:rsid w:val="004A1B69"/>
    <w:rsid w:val="004B4ABB"/>
    <w:rsid w:val="004C6D4E"/>
    <w:rsid w:val="004D45EF"/>
    <w:rsid w:val="004F789E"/>
    <w:rsid w:val="00501730"/>
    <w:rsid w:val="00511B89"/>
    <w:rsid w:val="00512C63"/>
    <w:rsid w:val="005143B9"/>
    <w:rsid w:val="0051610C"/>
    <w:rsid w:val="005342E6"/>
    <w:rsid w:val="00537729"/>
    <w:rsid w:val="005430CA"/>
    <w:rsid w:val="00555468"/>
    <w:rsid w:val="00555BFA"/>
    <w:rsid w:val="00557B42"/>
    <w:rsid w:val="0056124E"/>
    <w:rsid w:val="00561357"/>
    <w:rsid w:val="00562346"/>
    <w:rsid w:val="00564839"/>
    <w:rsid w:val="005727FA"/>
    <w:rsid w:val="005739CF"/>
    <w:rsid w:val="005843C4"/>
    <w:rsid w:val="00584A91"/>
    <w:rsid w:val="00587EF9"/>
    <w:rsid w:val="0059712F"/>
    <w:rsid w:val="005A0DCC"/>
    <w:rsid w:val="005A4DDD"/>
    <w:rsid w:val="005B34EB"/>
    <w:rsid w:val="005C1103"/>
    <w:rsid w:val="005C60A5"/>
    <w:rsid w:val="005C668A"/>
    <w:rsid w:val="005C6D73"/>
    <w:rsid w:val="005D1D95"/>
    <w:rsid w:val="005D1FD2"/>
    <w:rsid w:val="005D25CC"/>
    <w:rsid w:val="005D491F"/>
    <w:rsid w:val="005D6BDC"/>
    <w:rsid w:val="005E25BB"/>
    <w:rsid w:val="005E6A52"/>
    <w:rsid w:val="0060251C"/>
    <w:rsid w:val="00604181"/>
    <w:rsid w:val="00607747"/>
    <w:rsid w:val="00611C0F"/>
    <w:rsid w:val="0061286C"/>
    <w:rsid w:val="00616897"/>
    <w:rsid w:val="00624C96"/>
    <w:rsid w:val="00630010"/>
    <w:rsid w:val="00630379"/>
    <w:rsid w:val="006320F1"/>
    <w:rsid w:val="00632A76"/>
    <w:rsid w:val="00641B62"/>
    <w:rsid w:val="0064274C"/>
    <w:rsid w:val="00651BF6"/>
    <w:rsid w:val="006545CB"/>
    <w:rsid w:val="00655A2F"/>
    <w:rsid w:val="00663B7E"/>
    <w:rsid w:val="00666920"/>
    <w:rsid w:val="006A0B01"/>
    <w:rsid w:val="006A2D1A"/>
    <w:rsid w:val="006C599E"/>
    <w:rsid w:val="006D65B8"/>
    <w:rsid w:val="006E7A1E"/>
    <w:rsid w:val="006F231A"/>
    <w:rsid w:val="006F401F"/>
    <w:rsid w:val="00704163"/>
    <w:rsid w:val="00711D4E"/>
    <w:rsid w:val="0071290E"/>
    <w:rsid w:val="00714507"/>
    <w:rsid w:val="007231E6"/>
    <w:rsid w:val="007247A2"/>
    <w:rsid w:val="00726CB1"/>
    <w:rsid w:val="0075227C"/>
    <w:rsid w:val="0075249F"/>
    <w:rsid w:val="00762AD2"/>
    <w:rsid w:val="00770FB7"/>
    <w:rsid w:val="007817AE"/>
    <w:rsid w:val="00781C6A"/>
    <w:rsid w:val="007842EC"/>
    <w:rsid w:val="007843EE"/>
    <w:rsid w:val="007A0DC3"/>
    <w:rsid w:val="007A655A"/>
    <w:rsid w:val="007C2F81"/>
    <w:rsid w:val="007C39C4"/>
    <w:rsid w:val="007F71FF"/>
    <w:rsid w:val="0082107B"/>
    <w:rsid w:val="00822E22"/>
    <w:rsid w:val="00822F4C"/>
    <w:rsid w:val="0082363B"/>
    <w:rsid w:val="00826D1A"/>
    <w:rsid w:val="0083098F"/>
    <w:rsid w:val="00837CC7"/>
    <w:rsid w:val="00840A15"/>
    <w:rsid w:val="00843B2A"/>
    <w:rsid w:val="008472DD"/>
    <w:rsid w:val="008551A4"/>
    <w:rsid w:val="00864C82"/>
    <w:rsid w:val="00871876"/>
    <w:rsid w:val="00871D31"/>
    <w:rsid w:val="008757D1"/>
    <w:rsid w:val="00893061"/>
    <w:rsid w:val="008932B1"/>
    <w:rsid w:val="008A7130"/>
    <w:rsid w:val="008A72DC"/>
    <w:rsid w:val="008B1250"/>
    <w:rsid w:val="008B70ED"/>
    <w:rsid w:val="008C45BF"/>
    <w:rsid w:val="008D0FD2"/>
    <w:rsid w:val="008D5979"/>
    <w:rsid w:val="008D7E53"/>
    <w:rsid w:val="008E17BD"/>
    <w:rsid w:val="008E414D"/>
    <w:rsid w:val="008E6396"/>
    <w:rsid w:val="008E7532"/>
    <w:rsid w:val="00901405"/>
    <w:rsid w:val="00902562"/>
    <w:rsid w:val="00904557"/>
    <w:rsid w:val="0090670E"/>
    <w:rsid w:val="0090687B"/>
    <w:rsid w:val="00915900"/>
    <w:rsid w:val="00915CDC"/>
    <w:rsid w:val="00916E8B"/>
    <w:rsid w:val="00935B2D"/>
    <w:rsid w:val="0094019F"/>
    <w:rsid w:val="0095345E"/>
    <w:rsid w:val="0095655D"/>
    <w:rsid w:val="00962597"/>
    <w:rsid w:val="009744C8"/>
    <w:rsid w:val="00976F53"/>
    <w:rsid w:val="00995AD5"/>
    <w:rsid w:val="009A01E2"/>
    <w:rsid w:val="009A262F"/>
    <w:rsid w:val="009A45EB"/>
    <w:rsid w:val="009A546B"/>
    <w:rsid w:val="009A5A9A"/>
    <w:rsid w:val="009B46DD"/>
    <w:rsid w:val="009C00AD"/>
    <w:rsid w:val="009C0E44"/>
    <w:rsid w:val="009C2AA2"/>
    <w:rsid w:val="009C4FEF"/>
    <w:rsid w:val="009D4757"/>
    <w:rsid w:val="009F1E06"/>
    <w:rsid w:val="009F4F9F"/>
    <w:rsid w:val="00A0287F"/>
    <w:rsid w:val="00A02A66"/>
    <w:rsid w:val="00A0488A"/>
    <w:rsid w:val="00A068F8"/>
    <w:rsid w:val="00A1234B"/>
    <w:rsid w:val="00A15809"/>
    <w:rsid w:val="00A20EC6"/>
    <w:rsid w:val="00A25ACE"/>
    <w:rsid w:val="00A35FEC"/>
    <w:rsid w:val="00A37F2A"/>
    <w:rsid w:val="00A51E47"/>
    <w:rsid w:val="00A520AC"/>
    <w:rsid w:val="00A521A9"/>
    <w:rsid w:val="00A60A01"/>
    <w:rsid w:val="00A63B6E"/>
    <w:rsid w:val="00A73D23"/>
    <w:rsid w:val="00A84529"/>
    <w:rsid w:val="00A916F2"/>
    <w:rsid w:val="00A93C9C"/>
    <w:rsid w:val="00A97904"/>
    <w:rsid w:val="00AA1A9B"/>
    <w:rsid w:val="00AB080B"/>
    <w:rsid w:val="00AB5671"/>
    <w:rsid w:val="00AB5F0C"/>
    <w:rsid w:val="00AC4632"/>
    <w:rsid w:val="00AD3110"/>
    <w:rsid w:val="00AD7A12"/>
    <w:rsid w:val="00AE6D7B"/>
    <w:rsid w:val="00B023D5"/>
    <w:rsid w:val="00B0587F"/>
    <w:rsid w:val="00B13B4A"/>
    <w:rsid w:val="00B32C2D"/>
    <w:rsid w:val="00B410D3"/>
    <w:rsid w:val="00B41BAA"/>
    <w:rsid w:val="00B46710"/>
    <w:rsid w:val="00B476D1"/>
    <w:rsid w:val="00B60FE4"/>
    <w:rsid w:val="00B65C13"/>
    <w:rsid w:val="00B72283"/>
    <w:rsid w:val="00B75B1D"/>
    <w:rsid w:val="00B815D5"/>
    <w:rsid w:val="00B83909"/>
    <w:rsid w:val="00BA30EC"/>
    <w:rsid w:val="00BB2782"/>
    <w:rsid w:val="00BB295D"/>
    <w:rsid w:val="00BB4534"/>
    <w:rsid w:val="00BC203F"/>
    <w:rsid w:val="00BD4A2E"/>
    <w:rsid w:val="00BE65C2"/>
    <w:rsid w:val="00BF1659"/>
    <w:rsid w:val="00BF39EB"/>
    <w:rsid w:val="00BF68B9"/>
    <w:rsid w:val="00C15F7B"/>
    <w:rsid w:val="00C2606F"/>
    <w:rsid w:val="00C31061"/>
    <w:rsid w:val="00C31D02"/>
    <w:rsid w:val="00C347E4"/>
    <w:rsid w:val="00C449F9"/>
    <w:rsid w:val="00C513A5"/>
    <w:rsid w:val="00C53D9A"/>
    <w:rsid w:val="00C72633"/>
    <w:rsid w:val="00C77ACF"/>
    <w:rsid w:val="00C81DD2"/>
    <w:rsid w:val="00C829BD"/>
    <w:rsid w:val="00C82F9D"/>
    <w:rsid w:val="00C86B6F"/>
    <w:rsid w:val="00C87B8A"/>
    <w:rsid w:val="00C9131E"/>
    <w:rsid w:val="00C927D4"/>
    <w:rsid w:val="00C94AC3"/>
    <w:rsid w:val="00C9511E"/>
    <w:rsid w:val="00C9558F"/>
    <w:rsid w:val="00CA0832"/>
    <w:rsid w:val="00CA230E"/>
    <w:rsid w:val="00CA408A"/>
    <w:rsid w:val="00CC19F6"/>
    <w:rsid w:val="00CC6DD3"/>
    <w:rsid w:val="00CD0B59"/>
    <w:rsid w:val="00CD28D3"/>
    <w:rsid w:val="00CD422E"/>
    <w:rsid w:val="00CD69D9"/>
    <w:rsid w:val="00CD72C4"/>
    <w:rsid w:val="00CE6DC7"/>
    <w:rsid w:val="00D03E50"/>
    <w:rsid w:val="00D20FD5"/>
    <w:rsid w:val="00D23B81"/>
    <w:rsid w:val="00D457DB"/>
    <w:rsid w:val="00D47A40"/>
    <w:rsid w:val="00D52C70"/>
    <w:rsid w:val="00D54074"/>
    <w:rsid w:val="00D65467"/>
    <w:rsid w:val="00D71DD7"/>
    <w:rsid w:val="00D76D3B"/>
    <w:rsid w:val="00D773CB"/>
    <w:rsid w:val="00D852C8"/>
    <w:rsid w:val="00D86E6C"/>
    <w:rsid w:val="00D91320"/>
    <w:rsid w:val="00D91B05"/>
    <w:rsid w:val="00D92E7E"/>
    <w:rsid w:val="00DA4EED"/>
    <w:rsid w:val="00DB2084"/>
    <w:rsid w:val="00DB3734"/>
    <w:rsid w:val="00DC2F78"/>
    <w:rsid w:val="00DE16C4"/>
    <w:rsid w:val="00DE5907"/>
    <w:rsid w:val="00DF0E4F"/>
    <w:rsid w:val="00DF1D6B"/>
    <w:rsid w:val="00DF4BC0"/>
    <w:rsid w:val="00DF5378"/>
    <w:rsid w:val="00E008D7"/>
    <w:rsid w:val="00E04087"/>
    <w:rsid w:val="00E15D1D"/>
    <w:rsid w:val="00E15F8C"/>
    <w:rsid w:val="00E20FD1"/>
    <w:rsid w:val="00E3364A"/>
    <w:rsid w:val="00E4774A"/>
    <w:rsid w:val="00E511CD"/>
    <w:rsid w:val="00E528F0"/>
    <w:rsid w:val="00E537E9"/>
    <w:rsid w:val="00E566D4"/>
    <w:rsid w:val="00E56C26"/>
    <w:rsid w:val="00E57B06"/>
    <w:rsid w:val="00E650EF"/>
    <w:rsid w:val="00E67007"/>
    <w:rsid w:val="00E710BC"/>
    <w:rsid w:val="00E758D6"/>
    <w:rsid w:val="00E7794E"/>
    <w:rsid w:val="00E84B5C"/>
    <w:rsid w:val="00E858EE"/>
    <w:rsid w:val="00E866F4"/>
    <w:rsid w:val="00E91F9A"/>
    <w:rsid w:val="00E92A72"/>
    <w:rsid w:val="00E939C8"/>
    <w:rsid w:val="00E94F84"/>
    <w:rsid w:val="00EA1748"/>
    <w:rsid w:val="00EB14C7"/>
    <w:rsid w:val="00EB1C37"/>
    <w:rsid w:val="00EC49B8"/>
    <w:rsid w:val="00EC7EE0"/>
    <w:rsid w:val="00ED53D6"/>
    <w:rsid w:val="00EF598E"/>
    <w:rsid w:val="00F043F9"/>
    <w:rsid w:val="00F166B8"/>
    <w:rsid w:val="00F166EA"/>
    <w:rsid w:val="00F22798"/>
    <w:rsid w:val="00F25F87"/>
    <w:rsid w:val="00F30C54"/>
    <w:rsid w:val="00F321BC"/>
    <w:rsid w:val="00F402B1"/>
    <w:rsid w:val="00F43073"/>
    <w:rsid w:val="00F5249F"/>
    <w:rsid w:val="00F54965"/>
    <w:rsid w:val="00F62AF9"/>
    <w:rsid w:val="00F710BD"/>
    <w:rsid w:val="00F84100"/>
    <w:rsid w:val="00F9264B"/>
    <w:rsid w:val="00FA4D17"/>
    <w:rsid w:val="00FA52B5"/>
    <w:rsid w:val="00FA5E52"/>
    <w:rsid w:val="00FC5CAD"/>
    <w:rsid w:val="00FD45DB"/>
    <w:rsid w:val="00FD4E44"/>
    <w:rsid w:val="00FE3D90"/>
    <w:rsid w:val="00FF3560"/>
    <w:rsid w:val="00FF3989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E51E2"/>
  <w15:docId w15:val="{FD4FA305-577A-40FD-BB35-A0554BA6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8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1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04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55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8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7842E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RETIRO DE BENEFICIARIO</vt:lpstr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RETIRO DE BENEFICIARIO</dc:title>
  <dc:creator>mhidalgo</dc:creator>
  <cp:lastModifiedBy>Sulyn Rojas</cp:lastModifiedBy>
  <cp:revision>2</cp:revision>
  <cp:lastPrinted>2016-01-13T20:49:00Z</cp:lastPrinted>
  <dcterms:created xsi:type="dcterms:W3CDTF">2019-10-04T13:39:00Z</dcterms:created>
  <dcterms:modified xsi:type="dcterms:W3CDTF">2019-10-04T13:39:00Z</dcterms:modified>
</cp:coreProperties>
</file>