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sdt>
            <w:sdtPr>
              <w:rPr>
                <w:rFonts w:asciiTheme="majorHAnsi" w:eastAsia="Calibri" w:hAnsiTheme="majorHAnsi" w:cs="Times New Roman"/>
                <w:b/>
                <w:lang w:val="es-ES"/>
              </w:rPr>
              <w:id w:val="441198329"/>
              <w:placeholder>
                <w:docPart w:val="2E72FCBE37034D8E8EBD1267774225CC"/>
              </w:placeholder>
            </w:sdtPr>
            <w:sdtEndPr/>
            <w:sdtContent>
              <w:p w:rsidR="00FB40B7" w:rsidRPr="001A1C5B" w:rsidRDefault="004665F8" w:rsidP="004665F8">
                <w:pPr>
                  <w:spacing w:after="160" w:line="259" w:lineRule="auto"/>
                  <w:jc w:val="center"/>
                  <w:rPr>
                    <w:rFonts w:asciiTheme="majorHAnsi" w:eastAsia="Calibri" w:hAnsiTheme="majorHAnsi" w:cs="Times New Roman"/>
                    <w:b/>
                    <w:lang w:val="es-ES"/>
                  </w:rPr>
                </w:pPr>
                <w:r w:rsidRPr="001A1C5B">
                  <w:rPr>
                    <w:rFonts w:asciiTheme="majorHAnsi" w:eastAsia="Calibri" w:hAnsiTheme="majorHAns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236B20" w:rsidRPr="001A1C5B" w:rsidRDefault="00236B20" w:rsidP="00364F94">
            <w:pPr>
              <w:jc w:val="center"/>
              <w:rPr>
                <w:rFonts w:asciiTheme="majorHAnsi" w:hAnsiTheme="majorHAnsi"/>
                <w:noProof/>
                <w:sz w:val="16"/>
                <w:szCs w:val="16"/>
                <w:lang w:val="es-ES" w:eastAsia="es-PA"/>
              </w:rPr>
            </w:pPr>
          </w:p>
          <w:p w:rsidR="00236B20" w:rsidRPr="001A1C5B" w:rsidRDefault="00236B20" w:rsidP="00364F94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es-PA"/>
              </w:rPr>
            </w:pPr>
            <w:r w:rsidRPr="001A1C5B">
              <w:rPr>
                <w:rFonts w:asciiTheme="majorHAnsi" w:hAnsiTheme="majorHAnsi"/>
                <w:b/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1A1C5B" w:rsidRDefault="00236B20" w:rsidP="00364F94">
            <w:pPr>
              <w:jc w:val="center"/>
              <w:rPr>
                <w:rFonts w:asciiTheme="majorHAnsi" w:hAnsiTheme="majorHAnsi"/>
                <w:noProof/>
                <w:sz w:val="24"/>
                <w:szCs w:val="24"/>
                <w:lang w:eastAsia="es-PA"/>
              </w:rPr>
            </w:pPr>
            <w:r w:rsidRPr="001A1C5B">
              <w:rPr>
                <w:rFonts w:asciiTheme="majorHAnsi" w:hAnsiTheme="majorHAnsi"/>
                <w:b/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4665F8" w:rsidP="00FF09FC">
      <w:pPr>
        <w:jc w:val="center"/>
        <w:rPr>
          <w:noProof/>
          <w:lang w:eastAsia="es-PA"/>
        </w:rPr>
      </w:pPr>
      <w:r w:rsidRPr="00C57D56">
        <w:rPr>
          <w:noProof/>
          <w:lang w:eastAsia="es-PA"/>
        </w:rPr>
        <w:drawing>
          <wp:anchor distT="0" distB="0" distL="114300" distR="114300" simplePos="0" relativeHeight="251716608" behindDoc="1" locked="0" layoutInCell="1" allowOverlap="1" wp14:anchorId="51824D61" wp14:editId="0EDF6A78">
            <wp:simplePos x="0" y="0"/>
            <wp:positionH relativeFrom="rightMargin">
              <wp:align>left</wp:align>
            </wp:positionH>
            <wp:positionV relativeFrom="paragraph">
              <wp:posOffset>-539153</wp:posOffset>
            </wp:positionV>
            <wp:extent cx="761365" cy="7264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-582517</wp:posOffset>
            </wp:positionV>
            <wp:extent cx="779110" cy="749147"/>
            <wp:effectExtent l="0" t="0" r="2540" b="0"/>
            <wp:wrapNone/>
            <wp:docPr id="2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4" cy="7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4985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4665F8">
        <w:rPr>
          <w:b/>
          <w:noProof/>
          <w:sz w:val="32"/>
          <w:szCs w:val="32"/>
          <w:lang w:eastAsia="es-PA"/>
        </w:rPr>
        <w:t xml:space="preserve"> N°</w:t>
      </w:r>
      <w:r w:rsidR="000663D3">
        <w:rPr>
          <w:rFonts w:ascii="Calibri" w:eastAsia="Calibri" w:hAnsi="Calibri" w:cs="Times New Roman"/>
          <w:b/>
          <w:sz w:val="32"/>
          <w:szCs w:val="32"/>
          <w:lang w:val="es-ES"/>
        </w:rPr>
        <w:t>245-19</w:t>
      </w:r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1A1C5B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1A1C5B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placeholder>
              <w:docPart w:val="9663316E0C9F469597358C3AC1B82688"/>
            </w:placeholder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placeholder>
                  <w:docPart w:val="8CE61851A0AA48B1BF00550E80B1A840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placeholder>
                  <w:docPart w:val="5067296A32C2482FBE23800CA9E220D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placeholder>
                  <w:docPart w:val="B59A8112A57E42DA9462325879A8ED0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placeholder>
            <w:docPart w:val="941AD4D115C04FCC9C07ACE45C6AF2CC"/>
          </w:placeholder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placeholder>
            <w:docPart w:val="E02792197B9A4F28B8FDD2C065E813F7"/>
          </w:placeholder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placeholder>
            <w:docPart w:val="564FF2B8743848E8918753BAD6C2F785"/>
          </w:placeholder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placeholder>
            <w:docPart w:val="C785DD01C7B948CBADE690421E752834"/>
          </w:placeholder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placeholder>
            <w:docPart w:val="93891154DBA343149B93AAE0F72C1857"/>
          </w:placeholder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1A1C5B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1A1C5B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placeholder>
            <w:docPart w:val="A9405FD6A8994F61831A2A9573EB24EC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1A1C5B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1A1C5B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1A1C5B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1A1C5B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1A1C5B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1A1C5B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placeholder>
            <w:docPart w:val="DEA25B852DFD4967A631EC7F747FC449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placeholder>
            <w:docPart w:val="53D0E3DBD2934DB796B533072612BAAD"/>
          </w:placeholder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  <w:bookmarkStart w:id="0" w:name="_GoBack"/>
      <w:bookmarkEnd w:id="0"/>
    </w:p>
    <w:sectPr w:rsidR="004719A2" w:rsidRPr="00C8014E" w:rsidSect="002528DB"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2"/>
    <w:rsid w:val="000039EE"/>
    <w:rsid w:val="00030262"/>
    <w:rsid w:val="00034CB1"/>
    <w:rsid w:val="0004480F"/>
    <w:rsid w:val="000663D3"/>
    <w:rsid w:val="0008116E"/>
    <w:rsid w:val="000827DA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1A1C5B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6CB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665F8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72FCBE37034D8E8EBD1267774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932C-A738-437E-B26A-0853C2C1B715}"/>
      </w:docPartPr>
      <w:docPartBody>
        <w:p w:rsidR="00FB16A6" w:rsidRDefault="00FB16A6" w:rsidP="00FB16A6">
          <w:pPr>
            <w:pStyle w:val="2E72FCBE37034D8E8EBD1267774225CC5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8CF8CD49158C4F9A8A8912B24FAC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0EC-A0A8-4B72-95D3-976A5795AA1F}"/>
      </w:docPartPr>
      <w:docPartBody>
        <w:p w:rsidR="00FB16A6" w:rsidRDefault="00FB16A6" w:rsidP="00FB16A6">
          <w:pPr>
            <w:pStyle w:val="8CF8CD49158C4F9A8A8912B24FAC5D7D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DCE8F6E6122B4E30834E20E2BE4B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49CD-C201-4406-B1D7-DBEB17374CFC}"/>
      </w:docPartPr>
      <w:docPartBody>
        <w:p w:rsidR="00FB16A6" w:rsidRDefault="00FB16A6" w:rsidP="00FB16A6">
          <w:pPr>
            <w:pStyle w:val="DCE8F6E6122B4E30834E20E2BE4BAD7A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20D4C0C4947D899C1811DF28B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EF0D-2F9D-4A2F-A38D-C9A997938AA0}"/>
      </w:docPartPr>
      <w:docPartBody>
        <w:p w:rsidR="00FB16A6" w:rsidRDefault="00FB16A6" w:rsidP="00FB16A6">
          <w:pPr>
            <w:pStyle w:val="AB320D4C0C4947D899C1811DF28B69753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E02792197B9A4F28B8FDD2C065E8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48E-886C-463D-900F-CB3AAA636F84}"/>
      </w:docPartPr>
      <w:docPartBody>
        <w:p w:rsidR="005D2703" w:rsidRDefault="00FB16A6" w:rsidP="00FB16A6">
          <w:pPr>
            <w:pStyle w:val="E02792197B9A4F28B8FDD2C065E813F72"/>
          </w:pPr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564FF2B8743848E8918753BAD6C2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4E-5B87-43C8-B813-D26459777497}"/>
      </w:docPartPr>
      <w:docPartBody>
        <w:p w:rsidR="005D2703" w:rsidRDefault="00FB16A6" w:rsidP="00FB16A6">
          <w:pPr>
            <w:pStyle w:val="564FF2B8743848E8918753BAD6C2F7852"/>
          </w:pPr>
          <w:r w:rsidRPr="00166A75">
            <w:rPr>
              <w:rStyle w:val="Textodelmarcadordeposicin"/>
            </w:rPr>
            <w:t>Elija un elemento</w:t>
          </w:r>
        </w:p>
      </w:docPartBody>
    </w:docPart>
    <w:docPart>
      <w:docPartPr>
        <w:name w:val="93891154DBA343149B93AAE0F72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A39-1594-48A7-999C-6961D30FFA2F}"/>
      </w:docPartPr>
      <w:docPartBody>
        <w:p w:rsidR="005D2703" w:rsidRDefault="00FB16A6" w:rsidP="00FB16A6">
          <w:pPr>
            <w:pStyle w:val="93891154DBA343149B93AAE0F72C18572"/>
          </w:pPr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9663316E0C9F469597358C3AC1B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431D-838E-4AB1-AE7B-BA182A57C5BB}"/>
      </w:docPartPr>
      <w:docPartBody>
        <w:p w:rsidR="005D2703" w:rsidRDefault="00FB16A6" w:rsidP="00FB16A6">
          <w:pPr>
            <w:pStyle w:val="9663316E0C9F469597358C3AC1B826881"/>
          </w:pPr>
          <w:r>
            <w:rPr>
              <w:rStyle w:val="Textodelmarcadordeposicin"/>
            </w:rPr>
            <w:t>escoja</w:t>
          </w:r>
          <w:r w:rsidRPr="00166A75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941AD4D115C04FCC9C07ACE45C6A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A8E-BF96-4F69-887E-C048F01DFF9A}"/>
      </w:docPartPr>
      <w:docPartBody>
        <w:p w:rsidR="005D2703" w:rsidRDefault="00FB16A6" w:rsidP="00FB16A6">
          <w:pPr>
            <w:pStyle w:val="941AD4D115C04FCC9C07ACE45C6AF2C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C785DD01C7B948CBADE690421E7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9BE-1E13-47E4-8886-A56ECA9620DE}"/>
      </w:docPartPr>
      <w:docPartBody>
        <w:p w:rsidR="005D2703" w:rsidRDefault="00FB16A6" w:rsidP="00FB16A6">
          <w:pPr>
            <w:pStyle w:val="C785DD01C7B948CBADE690421E7528341"/>
          </w:pPr>
          <w:r w:rsidRPr="00D009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405FD6A8994F61831A2A9573E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F6F0-F8B8-4679-A7B4-75D6D7D10B8B}"/>
      </w:docPartPr>
      <w:docPartBody>
        <w:p w:rsidR="005D2703" w:rsidRDefault="00FB16A6" w:rsidP="00FB16A6">
          <w:pPr>
            <w:pStyle w:val="A9405FD6A8994F61831A2A9573EB24E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número de pag.</w:t>
          </w:r>
        </w:p>
      </w:docPartBody>
    </w:docPart>
    <w:docPart>
      <w:docPartPr>
        <w:name w:val="DEA25B852DFD4967A631EC7F747F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0A83-1A5A-496A-B531-C245F15988F7}"/>
      </w:docPartPr>
      <w:docPartBody>
        <w:p w:rsidR="005D2703" w:rsidRDefault="00FB16A6" w:rsidP="00FB16A6">
          <w:pPr>
            <w:pStyle w:val="DEA25B852DFD4967A631EC7F747FC449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especificar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53D0E3DBD2934DB796B53307261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5B24-4D73-4110-A2BF-6700A828DBA2}"/>
      </w:docPartPr>
      <w:docPartBody>
        <w:p w:rsidR="005D2703" w:rsidRDefault="00FB16A6" w:rsidP="00FB16A6">
          <w:pPr>
            <w:pStyle w:val="53D0E3DBD2934DB796B533072612BAAD1"/>
          </w:pPr>
          <w:r w:rsidRPr="00166A7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67296A32C2482FBE23800CA9E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E2B-7795-4074-855D-A8950D807828}"/>
      </w:docPartPr>
      <w:docPartBody>
        <w:p w:rsidR="005D2703" w:rsidRDefault="00FB16A6" w:rsidP="00FB16A6">
          <w:pPr>
            <w:pStyle w:val="5067296A32C2482FBE23800CA9E220D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59A8112A57E42DA9462325879A8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A4C4-5FC2-4970-932C-EF0738650C91}"/>
      </w:docPartPr>
      <w:docPartBody>
        <w:p w:rsidR="005D2703" w:rsidRDefault="00FB16A6" w:rsidP="00FB16A6">
          <w:pPr>
            <w:pStyle w:val="B59A8112A57E42DA9462325879A8ED0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CE61851A0AA48B1BF00550E80B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16E4-E163-48E7-AE7D-031E50E8D268}"/>
      </w:docPartPr>
      <w:docPartBody>
        <w:p w:rsidR="005D2703" w:rsidRDefault="00FB16A6" w:rsidP="00FB16A6">
          <w:pPr>
            <w:pStyle w:val="8CE61851A0AA48B1BF00550E80B1A840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Iris Roxana Fernadez Martinez</cp:lastModifiedBy>
  <cp:revision>4</cp:revision>
  <cp:lastPrinted>2018-06-14T16:42:00Z</cp:lastPrinted>
  <dcterms:created xsi:type="dcterms:W3CDTF">2019-01-22T19:26:00Z</dcterms:created>
  <dcterms:modified xsi:type="dcterms:W3CDTF">2019-03-18T20:29:00Z</dcterms:modified>
</cp:coreProperties>
</file>