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441198329"/>
              <w:placeholder>
                <w:docPart w:val="2E72FCBE37034D8E8EBD1267774225CC"/>
              </w:placeholder>
            </w:sdtPr>
            <w:sdtEndPr/>
            <w:sdtContent>
              <w:p w:rsidR="00FB40B7" w:rsidRPr="00FB40B7" w:rsidRDefault="004665F8" w:rsidP="004665F8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Pr="004665F8" w:rsidRDefault="00236B20" w:rsidP="00364F94">
            <w:pPr>
              <w:jc w:val="center"/>
              <w:rPr>
                <w:b/>
                <w:noProof/>
                <w:sz w:val="24"/>
                <w:szCs w:val="24"/>
                <w:lang w:eastAsia="es-PA"/>
              </w:rPr>
            </w:pPr>
            <w:r w:rsidRPr="004665F8">
              <w:rPr>
                <w:b/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236B20" w:rsidRPr="00B017CE" w:rsidRDefault="00236B20" w:rsidP="00364F94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4665F8">
              <w:rPr>
                <w:b/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236B20" w:rsidRDefault="004665F8" w:rsidP="00FF09FC">
      <w:pPr>
        <w:jc w:val="center"/>
        <w:rPr>
          <w:noProof/>
          <w:lang w:eastAsia="es-PA"/>
        </w:rPr>
      </w:pPr>
      <w:r w:rsidRPr="00C57D56">
        <w:rPr>
          <w:noProof/>
          <w:lang w:eastAsia="es-PA"/>
        </w:rPr>
        <w:drawing>
          <wp:anchor distT="0" distB="0" distL="114300" distR="114300" simplePos="0" relativeHeight="251716608" behindDoc="1" locked="0" layoutInCell="1" allowOverlap="1" wp14:anchorId="51824D61" wp14:editId="0EDF6A78">
            <wp:simplePos x="0" y="0"/>
            <wp:positionH relativeFrom="rightMargin">
              <wp:align>left</wp:align>
            </wp:positionH>
            <wp:positionV relativeFrom="paragraph">
              <wp:posOffset>-539153</wp:posOffset>
            </wp:positionV>
            <wp:extent cx="761365" cy="72644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A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-582517</wp:posOffset>
            </wp:positionV>
            <wp:extent cx="779110" cy="749147"/>
            <wp:effectExtent l="0" t="0" r="2540" b="0"/>
            <wp:wrapNone/>
            <wp:docPr id="2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84" cy="76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4985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4665F8">
        <w:rPr>
          <w:b/>
          <w:noProof/>
          <w:sz w:val="32"/>
          <w:szCs w:val="32"/>
          <w:lang w:eastAsia="es-PA"/>
        </w:rPr>
        <w:t xml:space="preserve"> N°</w:t>
      </w:r>
      <w:bookmarkStart w:id="0" w:name="_GoBack"/>
      <w:bookmarkEnd w:id="0"/>
      <w:r w:rsidR="000663D3">
        <w:rPr>
          <w:rFonts w:ascii="Calibri" w:eastAsia="Calibri" w:hAnsi="Calibri" w:cs="Times New Roman"/>
          <w:b/>
          <w:sz w:val="32"/>
          <w:szCs w:val="32"/>
          <w:lang w:val="es-ES"/>
        </w:rPr>
        <w:t>-19</w:t>
      </w:r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553B3C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553B3C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placeholder>
              <w:docPart w:val="9663316E0C9F469597358C3AC1B82688"/>
            </w:placeholder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placeholder>
                  <w:docPart w:val="8CE61851A0AA48B1BF00550E80B1A840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placeholder>
                  <w:docPart w:val="5067296A32C2482FBE23800CA9E220D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placeholder>
                  <w:docPart w:val="B59A8112A57E42DA9462325879A8ED0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Default="004719A2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5D75BF" w:rsidRDefault="005D75BF" w:rsidP="004719A2">
      <w:pPr>
        <w:spacing w:after="0" w:line="240" w:lineRule="auto"/>
        <w:jc w:val="right"/>
        <w:rPr>
          <w:rFonts w:eastAsia="Times New Roman" w:cstheme="minorHAnsi"/>
          <w:b/>
          <w:sz w:val="40"/>
          <w:szCs w:val="40"/>
          <w:lang w:eastAsia="es-PA"/>
        </w:rPr>
      </w:pPr>
    </w:p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placeholder>
            <w:docPart w:val="941AD4D115C04FCC9C07ACE45C6AF2CC"/>
          </w:placeholder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placeholder>
            <w:docPart w:val="E02792197B9A4F28B8FDD2C065E813F7"/>
          </w:placeholder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placeholder>
            <w:docPart w:val="564FF2B8743848E8918753BAD6C2F785"/>
          </w:placeholder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placeholder>
            <w:docPart w:val="C785DD01C7B948CBADE690421E752834"/>
          </w:placeholder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placeholder>
            <w:docPart w:val="93891154DBA343149B93AAE0F72C1857"/>
          </w:placeholder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553B3C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553B3C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placeholder>
            <w:docPart w:val="A9405FD6A8994F61831A2A9573EB24EC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553B3C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553B3C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553B3C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553B3C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553B3C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553B3C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placeholder>
            <w:docPart w:val="DEA25B852DFD4967A631EC7F747FC449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D42317" w:rsidRPr="00EB4518" w:rsidRDefault="00D42317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placeholder>
            <w:docPart w:val="53D0E3DBD2934DB796B533072612BAAD"/>
          </w:placeholder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sectPr w:rsidR="004719A2" w:rsidRPr="00C8014E" w:rsidSect="002528DB"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2"/>
    <w:rsid w:val="000039EE"/>
    <w:rsid w:val="00030262"/>
    <w:rsid w:val="00034CB1"/>
    <w:rsid w:val="0004480F"/>
    <w:rsid w:val="000663D3"/>
    <w:rsid w:val="0008116E"/>
    <w:rsid w:val="000827DA"/>
    <w:rsid w:val="00086A11"/>
    <w:rsid w:val="000B5F71"/>
    <w:rsid w:val="001118FF"/>
    <w:rsid w:val="00113A83"/>
    <w:rsid w:val="0011684C"/>
    <w:rsid w:val="00135EC2"/>
    <w:rsid w:val="001430CC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6CB"/>
    <w:rsid w:val="00300DE0"/>
    <w:rsid w:val="0030344D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44489A"/>
    <w:rsid w:val="00450833"/>
    <w:rsid w:val="0045699A"/>
    <w:rsid w:val="004665F8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53B3C"/>
    <w:rsid w:val="00581CD0"/>
    <w:rsid w:val="005A6D3D"/>
    <w:rsid w:val="005B6D64"/>
    <w:rsid w:val="005D75BF"/>
    <w:rsid w:val="005E14E1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77B8A"/>
    <w:rsid w:val="007813DF"/>
    <w:rsid w:val="007B64CE"/>
    <w:rsid w:val="007C0451"/>
    <w:rsid w:val="007E1CE3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805E7"/>
    <w:rsid w:val="008904CC"/>
    <w:rsid w:val="008B2F2A"/>
    <w:rsid w:val="008B46C6"/>
    <w:rsid w:val="008B6B75"/>
    <w:rsid w:val="008C1F75"/>
    <w:rsid w:val="008D62E4"/>
    <w:rsid w:val="00907A9A"/>
    <w:rsid w:val="0093681F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C1B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72FCBE37034D8E8EBD1267774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932C-A738-437E-B26A-0853C2C1B715}"/>
      </w:docPartPr>
      <w:docPartBody>
        <w:p w:rsidR="00FB16A6" w:rsidRDefault="00FB16A6" w:rsidP="00FB16A6">
          <w:pPr>
            <w:pStyle w:val="2E72FCBE37034D8E8EBD1267774225CC5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8CF8CD49158C4F9A8A8912B24FAC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70EC-A0A8-4B72-95D3-976A5795AA1F}"/>
      </w:docPartPr>
      <w:docPartBody>
        <w:p w:rsidR="00FB16A6" w:rsidRDefault="00FB16A6" w:rsidP="00FB16A6">
          <w:pPr>
            <w:pStyle w:val="8CF8CD49158C4F9A8A8912B24FAC5D7D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DCE8F6E6122B4E30834E20E2BE4B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49CD-C201-4406-B1D7-DBEB17374CFC}"/>
      </w:docPartPr>
      <w:docPartBody>
        <w:p w:rsidR="00FB16A6" w:rsidRDefault="00FB16A6" w:rsidP="00FB16A6">
          <w:pPr>
            <w:pStyle w:val="DCE8F6E6122B4E30834E20E2BE4BAD7A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20D4C0C4947D899C1811DF28B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EF0D-2F9D-4A2F-A38D-C9A997938AA0}"/>
      </w:docPartPr>
      <w:docPartBody>
        <w:p w:rsidR="00FB16A6" w:rsidRDefault="00FB16A6" w:rsidP="00FB16A6">
          <w:pPr>
            <w:pStyle w:val="AB320D4C0C4947D899C1811DF28B69753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E02792197B9A4F28B8FDD2C065E8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948E-886C-463D-900F-CB3AAA636F84}"/>
      </w:docPartPr>
      <w:docPartBody>
        <w:p w:rsidR="005D2703" w:rsidRDefault="00FB16A6" w:rsidP="00FB16A6">
          <w:pPr>
            <w:pStyle w:val="E02792197B9A4F28B8FDD2C065E813F72"/>
          </w:pPr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564FF2B8743848E8918753BAD6C2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4E-5B87-43C8-B813-D26459777497}"/>
      </w:docPartPr>
      <w:docPartBody>
        <w:p w:rsidR="005D2703" w:rsidRDefault="00FB16A6" w:rsidP="00FB16A6">
          <w:pPr>
            <w:pStyle w:val="564FF2B8743848E8918753BAD6C2F7852"/>
          </w:pPr>
          <w:r w:rsidRPr="00166A75">
            <w:rPr>
              <w:rStyle w:val="Textodelmarcadordeposicin"/>
            </w:rPr>
            <w:t>Elija un elemento</w:t>
          </w:r>
        </w:p>
      </w:docPartBody>
    </w:docPart>
    <w:docPart>
      <w:docPartPr>
        <w:name w:val="93891154DBA343149B93AAE0F72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7A39-1594-48A7-999C-6961D30FFA2F}"/>
      </w:docPartPr>
      <w:docPartBody>
        <w:p w:rsidR="005D2703" w:rsidRDefault="00FB16A6" w:rsidP="00FB16A6">
          <w:pPr>
            <w:pStyle w:val="93891154DBA343149B93AAE0F72C18572"/>
          </w:pPr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9663316E0C9F469597358C3AC1B8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431D-838E-4AB1-AE7B-BA182A57C5BB}"/>
      </w:docPartPr>
      <w:docPartBody>
        <w:p w:rsidR="005D2703" w:rsidRDefault="00FB16A6" w:rsidP="00FB16A6">
          <w:pPr>
            <w:pStyle w:val="9663316E0C9F469597358C3AC1B826881"/>
          </w:pPr>
          <w:r>
            <w:rPr>
              <w:rStyle w:val="Textodelmarcadordeposicin"/>
            </w:rPr>
            <w:t>escoja</w:t>
          </w:r>
          <w:r w:rsidRPr="00166A75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941AD4D115C04FCC9C07ACE45C6A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A8E-BF96-4F69-887E-C048F01DFF9A}"/>
      </w:docPartPr>
      <w:docPartBody>
        <w:p w:rsidR="005D2703" w:rsidRDefault="00FB16A6" w:rsidP="00FB16A6">
          <w:pPr>
            <w:pStyle w:val="941AD4D115C04FCC9C07ACE45C6AF2C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C785DD01C7B948CBADE690421E75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09BE-1E13-47E4-8886-A56ECA9620DE}"/>
      </w:docPartPr>
      <w:docPartBody>
        <w:p w:rsidR="005D2703" w:rsidRDefault="00FB16A6" w:rsidP="00FB16A6">
          <w:pPr>
            <w:pStyle w:val="C785DD01C7B948CBADE690421E7528341"/>
          </w:pPr>
          <w:r w:rsidRPr="00D009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405FD6A8994F61831A2A9573EB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F6F0-F8B8-4679-A7B4-75D6D7D10B8B}"/>
      </w:docPartPr>
      <w:docPartBody>
        <w:p w:rsidR="005D2703" w:rsidRDefault="00FB16A6" w:rsidP="00FB16A6">
          <w:pPr>
            <w:pStyle w:val="A9405FD6A8994F61831A2A9573EB24E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número de pag.</w:t>
          </w:r>
        </w:p>
      </w:docPartBody>
    </w:docPart>
    <w:docPart>
      <w:docPartPr>
        <w:name w:val="DEA25B852DFD4967A631EC7F747F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0A83-1A5A-496A-B531-C245F15988F7}"/>
      </w:docPartPr>
      <w:docPartBody>
        <w:p w:rsidR="005D2703" w:rsidRDefault="00FB16A6" w:rsidP="00FB16A6">
          <w:pPr>
            <w:pStyle w:val="DEA25B852DFD4967A631EC7F747FC449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especificar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53D0E3DBD2934DB796B53307261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5B24-4D73-4110-A2BF-6700A828DBA2}"/>
      </w:docPartPr>
      <w:docPartBody>
        <w:p w:rsidR="005D2703" w:rsidRDefault="00FB16A6" w:rsidP="00FB16A6">
          <w:pPr>
            <w:pStyle w:val="53D0E3DBD2934DB796B533072612BAAD1"/>
          </w:pPr>
          <w:r w:rsidRPr="00166A7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67296A32C2482FBE23800CA9E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6E2B-7795-4074-855D-A8950D807828}"/>
      </w:docPartPr>
      <w:docPartBody>
        <w:p w:rsidR="005D2703" w:rsidRDefault="00FB16A6" w:rsidP="00FB16A6">
          <w:pPr>
            <w:pStyle w:val="5067296A32C2482FBE23800CA9E220D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59A8112A57E42DA9462325879A8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A4C4-5FC2-4970-932C-EF0738650C91}"/>
      </w:docPartPr>
      <w:docPartBody>
        <w:p w:rsidR="005D2703" w:rsidRDefault="00FB16A6" w:rsidP="00FB16A6">
          <w:pPr>
            <w:pStyle w:val="B59A8112A57E42DA9462325879A8ED0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CE61851A0AA48B1BF00550E80B1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16E4-E163-48E7-AE7D-031E50E8D268}"/>
      </w:docPartPr>
      <w:docPartBody>
        <w:p w:rsidR="005D2703" w:rsidRDefault="00FB16A6" w:rsidP="00FB16A6">
          <w:pPr>
            <w:pStyle w:val="8CE61851A0AA48B1BF00550E80B1A840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Iris Roxana Fernadez Martinez</cp:lastModifiedBy>
  <cp:revision>2</cp:revision>
  <cp:lastPrinted>2018-06-14T16:42:00Z</cp:lastPrinted>
  <dcterms:created xsi:type="dcterms:W3CDTF">2019-02-21T14:39:00Z</dcterms:created>
  <dcterms:modified xsi:type="dcterms:W3CDTF">2019-02-21T14:39:00Z</dcterms:modified>
</cp:coreProperties>
</file>