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C7" w:rsidRDefault="002D1CAA">
      <w:pPr>
        <w:rPr>
          <w:sz w:val="24"/>
          <w:szCs w:val="24"/>
        </w:rPr>
      </w:pPr>
      <w:bookmarkStart w:id="0" w:name="_GoBack"/>
      <w:bookmarkEnd w:id="0"/>
      <w:r w:rsidRPr="002D1CAA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9" type="#_x0000_t202" style="position:absolute;margin-left:-51.75pt;margin-top:-2.45pt;width:114.3pt;height:53.55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3 Cuadro de texto">
              <w:txbxContent>
                <w:p w:rsidR="004F3942" w:rsidRDefault="004F3942" w:rsidP="006C53C7">
                  <w:pPr>
                    <w:ind w:right="-365" w:firstLine="425"/>
                  </w:pPr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1047750" cy="552450"/>
                        <wp:effectExtent l="0" t="0" r="0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268DC" w:rsidRPr="00590A1D" w:rsidRDefault="00D268DC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2D1CAA">
      <w:pPr>
        <w:rPr>
          <w:noProof/>
          <w:lang w:eastAsia="es-PA"/>
        </w:rPr>
      </w:pPr>
      <w:r>
        <w:rPr>
          <w:noProof/>
          <w:lang w:eastAsia="es-PA"/>
        </w:rPr>
        <w:pict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 style="mso-next-textbox:#6 Cuadro de texto"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5 Cuadro de texto"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color="white [3212]" strokeweight=".5pt">
            <v:textbox style="mso-next-textbox:#4 Cuadro de texto"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DD7CF2" w:rsidRDefault="00A36CF1" w:rsidP="00107D4A">
      <w:pPr>
        <w:pStyle w:val="Ttulo1"/>
        <w:spacing w:before="120"/>
        <w:jc w:val="center"/>
        <w:rPr>
          <w:noProof/>
          <w:lang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DD7CF2">
        <w:rPr>
          <w:noProof/>
          <w:lang w:eastAsia="es-PA"/>
        </w:rPr>
        <w:t>143-18</w:t>
      </w:r>
    </w:p>
    <w:p w:rsidR="00DD7CF2" w:rsidRPr="00DD7CF2" w:rsidRDefault="00DD7CF2" w:rsidP="00DD7CF2">
      <w:pPr>
        <w:rPr>
          <w:lang w:eastAsia="es-PA"/>
        </w:rPr>
      </w:pPr>
    </w:p>
    <w:p w:rsidR="002528DB" w:rsidRPr="005D7CED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lang w:eastAsia="es-PA"/>
        </w:rPr>
      </w:pPr>
      <w:r w:rsidRPr="005D7CED">
        <w:rPr>
          <w:rFonts w:eastAsia="Times New Roman" w:cstheme="minorHAnsi"/>
          <w:lang w:eastAsia="es-PA"/>
        </w:rPr>
        <w:t>Dirección General de Carrera Administrativa en cumplimiento de la Ley No. 9 de 20 junio de 1994 que establece y re</w:t>
      </w:r>
      <w:r w:rsidR="003B52B7" w:rsidRPr="005D7CED">
        <w:rPr>
          <w:rFonts w:eastAsia="Times New Roman" w:cstheme="minorHAnsi"/>
          <w:lang w:eastAsia="es-PA"/>
        </w:rPr>
        <w:t>gula la Carrera Administrativa,</w:t>
      </w:r>
      <w:r w:rsidRPr="005D7CED">
        <w:rPr>
          <w:rFonts w:eastAsia="Times New Roman" w:cstheme="minorHAnsi"/>
          <w:lang w:eastAsia="es-PA"/>
        </w:rPr>
        <w:t xml:space="preserve"> </w:t>
      </w:r>
      <w:r w:rsidR="003B52B7" w:rsidRPr="005D7CED">
        <w:rPr>
          <w:rFonts w:eastAsia="Times New Roman" w:cstheme="minorHAnsi"/>
          <w:lang w:eastAsia="es-PA"/>
        </w:rPr>
        <w:t xml:space="preserve">y la </w:t>
      </w:r>
      <w:r w:rsidR="003B52B7" w:rsidRPr="005D7CED">
        <w:rPr>
          <w:rFonts w:eastAsia="Times New Roman" w:cstheme="minorHAnsi"/>
          <w:b/>
          <w:lang w:eastAsia="es-PA"/>
        </w:rPr>
        <w:t>Ley No. 23 de 12 de mayo de 2017</w:t>
      </w:r>
      <w:r w:rsidR="003B52B7" w:rsidRPr="005D7CED">
        <w:rPr>
          <w:rFonts w:eastAsia="Times New Roman" w:cstheme="minorHAnsi"/>
          <w:lang w:eastAsia="es-PA"/>
        </w:rPr>
        <w:t xml:space="preserve"> </w:t>
      </w:r>
      <w:r w:rsidR="00B91EC9" w:rsidRPr="005D7CED">
        <w:rPr>
          <w:rFonts w:eastAsia="Times New Roman" w:cstheme="minorHAnsi"/>
          <w:lang w:eastAsia="es-PA"/>
        </w:rPr>
        <w:t>(</w:t>
      </w:r>
      <w:r w:rsidR="003B52B7" w:rsidRPr="005D7CED">
        <w:rPr>
          <w:rFonts w:eastAsia="Times New Roman" w:cstheme="minorHAnsi"/>
          <w:lang w:eastAsia="es-PA"/>
        </w:rPr>
        <w:t>que reforma la Ley 9</w:t>
      </w:r>
      <w:r w:rsidR="00B91EC9" w:rsidRPr="005D7CED">
        <w:rPr>
          <w:rFonts w:eastAsia="Times New Roman" w:cstheme="minorHAnsi"/>
          <w:lang w:eastAsia="es-PA"/>
        </w:rPr>
        <w:t>)</w:t>
      </w:r>
      <w:r w:rsidR="003B52B7" w:rsidRPr="005D7CED">
        <w:rPr>
          <w:rFonts w:eastAsia="Times New Roman" w:cstheme="minorHAnsi"/>
          <w:lang w:eastAsia="es-PA"/>
        </w:rPr>
        <w:t xml:space="preserve">; </w:t>
      </w:r>
      <w:r w:rsidRPr="005D7CED">
        <w:rPr>
          <w:rFonts w:eastAsia="Times New Roman" w:cstheme="minorHAnsi"/>
          <w:lang w:eastAsia="es-PA"/>
        </w:rPr>
        <w:t xml:space="preserve">efectúa Convocatoria Oficial </w:t>
      </w:r>
      <w:r w:rsidR="007E1CE3" w:rsidRPr="005D7CED">
        <w:rPr>
          <w:rFonts w:eastAsia="Times New Roman" w:cstheme="minorHAnsi"/>
          <w:lang w:eastAsia="es-PA"/>
        </w:rPr>
        <w:t>a</w:t>
      </w:r>
      <w:r w:rsidRPr="005D7CED">
        <w:rPr>
          <w:rFonts w:eastAsia="Times New Roman" w:cstheme="minorHAnsi"/>
          <w:lang w:eastAsia="es-PA"/>
        </w:rPr>
        <w:t xml:space="preserve"> </w:t>
      </w:r>
      <w:r w:rsidRPr="005D7CED">
        <w:rPr>
          <w:rFonts w:eastAsia="Times New Roman" w:cstheme="minorHAnsi"/>
          <w:b/>
          <w:lang w:eastAsia="es-PA"/>
        </w:rPr>
        <w:t>Todos los Ciudadanos</w:t>
      </w:r>
      <w:r w:rsidR="007E1CE3" w:rsidRPr="005D7CED">
        <w:rPr>
          <w:rFonts w:eastAsia="Times New Roman" w:cstheme="minorHAnsi"/>
          <w:lang w:eastAsia="es-PA"/>
        </w:rPr>
        <w:t xml:space="preserve"> panameños</w:t>
      </w:r>
      <w:r w:rsidRPr="005D7CED">
        <w:rPr>
          <w:rFonts w:eastAsia="Times New Roman" w:cstheme="minorHAnsi"/>
          <w:lang w:eastAsia="es-PA"/>
        </w:rPr>
        <w:t xml:space="preserve"> para participar en el Concurso de Ingreso para puesto </w:t>
      </w:r>
      <w:r w:rsidR="00B70958" w:rsidRPr="005D7CED">
        <w:rPr>
          <w:rFonts w:eastAsia="Times New Roman" w:cstheme="minorHAnsi"/>
          <w:lang w:eastAsia="es-PA"/>
        </w:rPr>
        <w:t>vacante de</w:t>
      </w:r>
      <w:r w:rsidRPr="005D7CED">
        <w:rPr>
          <w:rFonts w:eastAsia="Times New Roman" w:cstheme="minorHAnsi"/>
          <w:lang w:eastAsia="es-PA"/>
        </w:rPr>
        <w:t xml:space="preserve"> Carrera Administrativa. (Según aplique)</w:t>
      </w:r>
      <w:r w:rsidR="00FE15AF" w:rsidRPr="005D7CED">
        <w:rPr>
          <w:rFonts w:eastAsia="Times New Roman" w:cstheme="minorHAnsi"/>
          <w:lang w:eastAsia="es-PA"/>
        </w:rPr>
        <w:t>.</w:t>
      </w:r>
    </w:p>
    <w:p w:rsidR="00283F4A" w:rsidRPr="005D7CED" w:rsidRDefault="00283F4A" w:rsidP="00283F4A">
      <w:pPr>
        <w:spacing w:after="0" w:line="240" w:lineRule="atLeast"/>
        <w:jc w:val="both"/>
        <w:rPr>
          <w:rFonts w:eastAsia="Times New Roman" w:cstheme="minorHAnsi"/>
          <w:lang w:eastAsia="es-PA"/>
        </w:rPr>
      </w:pPr>
    </w:p>
    <w:p w:rsidR="004A27DB" w:rsidRDefault="002D1CAA" w:rsidP="002F6D52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E534CA">
            <w:rPr>
              <w:rFonts w:cstheme="minorHAnsi"/>
              <w:b/>
              <w:noProof/>
              <w:lang w:val="es-ES" w:eastAsia="es-PA"/>
            </w:rPr>
            <w:t xml:space="preserve">EL </w:t>
          </w:r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731438" w:rsidRPr="00731438">
            <w:rPr>
              <w:rFonts w:cstheme="minorHAnsi"/>
              <w:b/>
              <w:noProof/>
              <w:lang w:eastAsia="es-PA"/>
            </w:rPr>
            <w:t>EXAMEN DE LIBRE OPOSICIÓN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731438">
            <w:rPr>
              <w:rStyle w:val="Estilo1"/>
            </w:rPr>
            <w:t>MAESTRA DE EDUCACION PARVULARIA</w:t>
          </w:r>
        </w:sdtContent>
      </w:sdt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889" w:type="dxa"/>
        <w:tblLook w:val="04A0"/>
      </w:tblPr>
      <w:tblGrid>
        <w:gridCol w:w="4531"/>
        <w:gridCol w:w="1393"/>
        <w:gridCol w:w="3965"/>
      </w:tblGrid>
      <w:tr w:rsidR="00F749F1" w:rsidTr="00E11C86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96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E11C86">
        <w:tc>
          <w:tcPr>
            <w:tcW w:w="4531" w:type="dxa"/>
          </w:tcPr>
          <w:sdt>
            <w:sdtPr>
              <w:rPr>
                <w:rFonts w:eastAsia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BA6A32" w:rsidRDefault="00731438" w:rsidP="00731438">
                <w:pPr>
                  <w:spacing w:after="160" w:line="259" w:lineRule="auto"/>
                  <w:jc w:val="both"/>
                  <w:rPr>
                    <w:noProof/>
                    <w:lang w:val="es-ES" w:eastAsia="es-PA"/>
                  </w:rPr>
                </w:pPr>
                <w:r w:rsidRPr="00731438">
                  <w:rPr>
                    <w:rFonts w:eastAsia="Calibri" w:cs="Times New Roman"/>
                    <w:b/>
                    <w:lang w:val="es-ES"/>
                  </w:rPr>
                  <w:t>MAESTRA DE EDUCACION PARVULARIA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731438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731438">
                  <w:rPr>
                    <w:b/>
                    <w:noProof/>
                    <w:lang w:eastAsia="es-PA"/>
                  </w:rPr>
                  <w:t>85</w:t>
                </w:r>
                <w:r w:rsidR="00DD28D2">
                  <w:rPr>
                    <w:b/>
                    <w:noProof/>
                    <w:lang w:eastAsia="es-PA"/>
                  </w:rPr>
                  <w:t>0.00</w:t>
                </w:r>
              </w:sdtContent>
            </w:sdt>
          </w:p>
        </w:tc>
        <w:tc>
          <w:tcPr>
            <w:tcW w:w="3965" w:type="dxa"/>
          </w:tcPr>
          <w:p w:rsidR="00F749F1" w:rsidRPr="00CF1889" w:rsidRDefault="00731438" w:rsidP="002E047D">
            <w:pPr>
              <w:jc w:val="both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Loceria, Calle </w:t>
            </w:r>
            <w:r w:rsidR="002E047D">
              <w:rPr>
                <w:b/>
                <w:noProof/>
                <w:lang w:eastAsia="es-PA"/>
              </w:rPr>
              <w:t>L</w:t>
            </w:r>
            <w:r>
              <w:rPr>
                <w:b/>
                <w:noProof/>
                <w:lang w:eastAsia="es-PA"/>
              </w:rPr>
              <w:t>as Molas</w:t>
            </w:r>
            <w:r w:rsidR="00DD7CF2">
              <w:rPr>
                <w:b/>
                <w:noProof/>
                <w:lang w:eastAsia="es-PA"/>
              </w:rPr>
              <w:t>,</w:t>
            </w:r>
            <w:r>
              <w:rPr>
                <w:b/>
                <w:noProof/>
                <w:lang w:eastAsia="es-PA"/>
              </w:rPr>
              <w:t xml:space="preserve"> Casa 116-A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889" w:type="dxa"/>
        <w:tblLayout w:type="fixed"/>
        <w:tblLook w:val="04A0"/>
      </w:tblPr>
      <w:tblGrid>
        <w:gridCol w:w="4897"/>
        <w:gridCol w:w="4992"/>
      </w:tblGrid>
      <w:tr w:rsidR="00702852" w:rsidTr="00E11C86">
        <w:trPr>
          <w:trHeight w:val="575"/>
        </w:trPr>
        <w:tc>
          <w:tcPr>
            <w:tcW w:w="4897" w:type="dxa"/>
          </w:tcPr>
          <w:p w:rsidR="00702852" w:rsidRPr="00314C1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731438" w:rsidRDefault="00731438" w:rsidP="00731438">
                <w:pPr>
                  <w:autoSpaceDE w:val="0"/>
                  <w:autoSpaceDN w:val="0"/>
                  <w:adjustRightInd w:val="0"/>
                </w:pPr>
                <w:r w:rsidRPr="003B51F8">
                  <w:rPr>
                    <w:rFonts w:cs="Arial"/>
                  </w:rPr>
                  <w:t>Dos (2) años completos de estudios universitarios en Licenciatura en Ciencias de la Educación con énfasis en Preescolar o carreras afines.</w:t>
                </w:r>
              </w:p>
              <w:p w:rsidR="00702852" w:rsidRPr="00314C12" w:rsidRDefault="002D1CAA" w:rsidP="00BA6A32">
                <w:pPr>
                  <w:autoSpaceDE w:val="0"/>
                  <w:autoSpaceDN w:val="0"/>
                  <w:adjustRightInd w:val="0"/>
                  <w:rPr>
                    <w:noProof/>
                    <w:sz w:val="20"/>
                    <w:szCs w:val="20"/>
                    <w:lang w:eastAsia="es-PA"/>
                  </w:rPr>
                </w:pPr>
              </w:p>
            </w:sdtContent>
          </w:sdt>
        </w:tc>
        <w:tc>
          <w:tcPr>
            <w:tcW w:w="4992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731438" w:rsidRPr="00C229A0" w:rsidRDefault="00731438" w:rsidP="00731438">
            <w:pPr>
              <w:autoSpaceDE w:val="0"/>
              <w:autoSpaceDN w:val="0"/>
              <w:adjustRightInd w:val="0"/>
              <w:jc w:val="both"/>
              <w:rPr>
                <w:noProof/>
                <w:lang w:eastAsia="es-PA"/>
              </w:rPr>
            </w:pPr>
            <w:r w:rsidRPr="003B51F8">
              <w:rPr>
                <w:rFonts w:cs="Arial"/>
              </w:rPr>
              <w:t>Dos (2) años de experiencia laboral como Educadora Parvulario</w:t>
            </w:r>
            <w:r w:rsidR="00974AF8">
              <w:rPr>
                <w:rFonts w:cs="Arial"/>
              </w:rPr>
              <w:t xml:space="preserve">, a nivel </w:t>
            </w:r>
            <w:proofErr w:type="spellStart"/>
            <w:r w:rsidR="00974AF8">
              <w:rPr>
                <w:rFonts w:cs="Arial"/>
              </w:rPr>
              <w:t>semi</w:t>
            </w:r>
            <w:proofErr w:type="spellEnd"/>
            <w:r w:rsidR="00974AF8">
              <w:rPr>
                <w:rFonts w:cs="Arial"/>
              </w:rPr>
              <w:t>-especializado.</w:t>
            </w:r>
          </w:p>
          <w:p w:rsidR="00702852" w:rsidRPr="006C53C7" w:rsidRDefault="00702852" w:rsidP="00BA6A32">
            <w:pPr>
              <w:autoSpaceDE w:val="0"/>
              <w:autoSpaceDN w:val="0"/>
              <w:adjustRightInd w:val="0"/>
              <w:jc w:val="both"/>
              <w:rPr>
                <w:noProof/>
                <w:lang w:eastAsia="es-PA"/>
              </w:rPr>
            </w:pPr>
          </w:p>
        </w:tc>
      </w:tr>
      <w:tr w:rsidR="00702852" w:rsidTr="00E11C86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731438" w:rsidRDefault="00731438" w:rsidP="00731438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B51F8">
              <w:rPr>
                <w:rFonts w:cs="Arial"/>
              </w:rPr>
              <w:t>Programas de Educación Preescolar y su Pedagogía.</w:t>
            </w:r>
          </w:p>
          <w:p w:rsidR="00974AF8" w:rsidRPr="003B51F8" w:rsidRDefault="00974AF8" w:rsidP="00731438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Conocimientos teórico y practico de las dinámicas de grupos.</w:t>
            </w:r>
          </w:p>
          <w:p w:rsidR="006C53C7" w:rsidRPr="00314C12" w:rsidRDefault="006C53C7" w:rsidP="006C53C7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</w:p>
        </w:tc>
        <w:tc>
          <w:tcPr>
            <w:tcW w:w="4992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p w:rsidR="00702852" w:rsidRPr="00314C12" w:rsidRDefault="00702852" w:rsidP="006C53C7">
            <w:pPr>
              <w:pStyle w:val="Prrafodelista"/>
              <w:ind w:left="29"/>
              <w:rPr>
                <w:noProof/>
                <w:sz w:val="20"/>
                <w:szCs w:val="20"/>
                <w:lang w:eastAsia="es-PA"/>
              </w:rPr>
            </w:pPr>
          </w:p>
        </w:tc>
      </w:tr>
    </w:tbl>
    <w:p w:rsidR="00FE15AF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p w:rsidR="00E534CA" w:rsidRPr="001A5960" w:rsidRDefault="00E534CA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</w:p>
    <w:tbl>
      <w:tblPr>
        <w:tblStyle w:val="Tablaconcuadrcula"/>
        <w:tblW w:w="9889" w:type="dxa"/>
        <w:tblLook w:val="04A0"/>
      </w:tblPr>
      <w:tblGrid>
        <w:gridCol w:w="5228"/>
        <w:gridCol w:w="2138"/>
        <w:gridCol w:w="2523"/>
      </w:tblGrid>
      <w:tr w:rsidR="005B25DD" w:rsidTr="00E11C86">
        <w:tc>
          <w:tcPr>
            <w:tcW w:w="5228" w:type="dxa"/>
            <w:vMerge w:val="restart"/>
            <w:vAlign w:val="center"/>
          </w:tcPr>
          <w:p w:rsidR="005B25DD" w:rsidRPr="00E534CA" w:rsidRDefault="00E9374D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  <w:r w:rsidRPr="00E534CA">
              <w:rPr>
                <w:b/>
                <w:noProof/>
                <w:lang w:eastAsia="es-PA"/>
              </w:rPr>
              <w:t>Publicación llamado a Concurso</w:t>
            </w:r>
          </w:p>
          <w:p w:rsidR="00E534CA" w:rsidRPr="00E534CA" w:rsidRDefault="00E534CA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466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11C86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E534CA">
            <w:pPr>
              <w:pStyle w:val="Sinespaciado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Fecha Inicial</w:t>
            </w:r>
          </w:p>
        </w:tc>
        <w:tc>
          <w:tcPr>
            <w:tcW w:w="252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11C86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2D1CAA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2D1CAA" w:rsidP="00E9374D">
            <w:pPr>
              <w:jc w:val="center"/>
              <w:rPr>
                <w:b/>
                <w:noProof/>
                <w:lang w:eastAsia="es-PA"/>
              </w:rPr>
            </w:pPr>
            <w:sdt>
              <w:sdtPr>
                <w:rPr>
                  <w:b/>
                  <w:noProof/>
                  <w:lang w:val="es-ES" w:eastAsia="es-PA"/>
                </w:rPr>
                <w:id w:val="-1285801687"/>
                <w:placeholder>
                  <w:docPart w:val="18DC6F01850347CBABEB0F379274A571"/>
                </w:placeholder>
                <w:showingPlcHdr/>
              </w:sdtPr>
              <w:sdtContent>
                <w:r w:rsidR="004E692B" w:rsidRPr="00C470D4">
                  <w:rPr>
                    <w:rStyle w:val="Textodelmarcadordeposicin"/>
                  </w:rPr>
                  <w:t xml:space="preserve">Haga clic para escribir </w:t>
                </w:r>
                <w:r w:rsidR="004E692B">
                  <w:rPr>
                    <w:rStyle w:val="Textodelmarcadordeposicin"/>
                  </w:rPr>
                  <w:t>especificación adicional</w:t>
                </w:r>
                <w:r w:rsidR="004E692B" w:rsidRPr="00C470D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8-11-06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DD7CF2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6-nov-18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8-11-15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DD7CF2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15-nov-18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5D7CED" w:rsidTr="00E11C86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107D4A" w:rsidRDefault="00821B30" w:rsidP="004E692B">
            <w:pPr>
              <w:rPr>
                <w:noProof/>
                <w:sz w:val="20"/>
                <w:szCs w:val="20"/>
                <w:lang w:eastAsia="es-PA"/>
              </w:rPr>
            </w:pPr>
            <w:r w:rsidRPr="00107D4A">
              <w:rPr>
                <w:noProof/>
                <w:sz w:val="20"/>
                <w:szCs w:val="20"/>
                <w:lang w:eastAsia="es-PA"/>
              </w:rPr>
              <w:t>Oficina I</w:t>
            </w:r>
            <w:r w:rsidR="00107D4A">
              <w:rPr>
                <w:noProof/>
                <w:sz w:val="20"/>
                <w:szCs w:val="20"/>
                <w:lang w:eastAsia="es-PA"/>
              </w:rPr>
              <w:t>n</w:t>
            </w:r>
            <w:r w:rsidRPr="00107D4A">
              <w:rPr>
                <w:noProof/>
                <w:sz w:val="20"/>
                <w:szCs w:val="20"/>
                <w:lang w:eastAsia="es-PA"/>
              </w:rPr>
              <w:t>sti</w:t>
            </w:r>
            <w:r w:rsidR="00107D4A">
              <w:rPr>
                <w:noProof/>
                <w:sz w:val="20"/>
                <w:szCs w:val="20"/>
                <w:lang w:eastAsia="es-PA"/>
              </w:rPr>
              <w:t>t</w:t>
            </w:r>
            <w:r w:rsidRPr="00107D4A">
              <w:rPr>
                <w:noProof/>
                <w:sz w:val="20"/>
                <w:szCs w:val="20"/>
                <w:lang w:eastAsia="es-PA"/>
              </w:rPr>
              <w:t>ucional de Recu</w:t>
            </w:r>
            <w:r w:rsidR="00107D4A">
              <w:rPr>
                <w:noProof/>
                <w:sz w:val="20"/>
                <w:szCs w:val="20"/>
                <w:lang w:eastAsia="es-PA"/>
              </w:rPr>
              <w:t>r</w:t>
            </w:r>
            <w:r w:rsidRPr="00107D4A">
              <w:rPr>
                <w:noProof/>
                <w:sz w:val="20"/>
                <w:szCs w:val="20"/>
                <w:lang w:eastAsia="es-PA"/>
              </w:rPr>
              <w:t>sos H</w:t>
            </w:r>
            <w:r w:rsidR="00107D4A">
              <w:rPr>
                <w:noProof/>
                <w:sz w:val="20"/>
                <w:szCs w:val="20"/>
                <w:lang w:eastAsia="es-PA"/>
              </w:rPr>
              <w:t>u</w:t>
            </w:r>
            <w:r w:rsidRPr="00107D4A">
              <w:rPr>
                <w:noProof/>
                <w:sz w:val="20"/>
                <w:szCs w:val="20"/>
                <w:lang w:eastAsia="es-PA"/>
              </w:rPr>
              <w:t>manos</w:t>
            </w:r>
          </w:p>
          <w:p w:rsidR="004E692B" w:rsidRPr="00590A1D" w:rsidRDefault="004E692B" w:rsidP="005D7CED">
            <w:pPr>
              <w:rPr>
                <w:b/>
                <w:noProof/>
                <w:lang w:eastAsia="es-PA"/>
              </w:rPr>
            </w:pPr>
            <w:r w:rsidRPr="00590A1D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590A1D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5D7CED" w:rsidRPr="00590A1D">
                  <w:rPr>
                    <w:b/>
                    <w:noProof/>
                    <w:lang w:eastAsia="es-PA"/>
                  </w:rPr>
                  <w:t>3</w:t>
                </w:r>
                <w:r w:rsidR="00250627" w:rsidRPr="00590A1D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590A1D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/>
          </w:tcPr>
          <w:p w:rsidR="004E692B" w:rsidRPr="00590A1D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E11C86">
        <w:tc>
          <w:tcPr>
            <w:tcW w:w="988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Medios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2D1CAA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  <w:sdt>
              <w:sdtPr>
                <w:rPr>
                  <w:b/>
                  <w:noProof/>
                  <w:lang w:val="es-ES" w:eastAsia="es-PA"/>
                </w:rPr>
                <w:id w:val="2080790637"/>
                <w:placeholder>
                  <w:docPart w:val="EA88E43444B9410CA2F3CB784A65BF08"/>
                </w:placeholder>
                <w:showingPlcHdr/>
              </w:sdtPr>
              <w:sdtContent>
                <w:r w:rsidR="004262DB" w:rsidRPr="009E04BD">
                  <w:rPr>
                    <w:rStyle w:val="Textodelmarcadordeposicin"/>
                  </w:rPr>
                  <w:t xml:space="preserve">Haga clic </w:t>
                </w:r>
                <w:r w:rsidR="004262DB">
                  <w:rPr>
                    <w:rStyle w:val="Textodelmarcadordeposicin"/>
                  </w:rPr>
                  <w:t>especifique si es “otro”</w:t>
                </w:r>
                <w:r w:rsidR="004262DB" w:rsidRPr="009E04BD">
                  <w:rPr>
                    <w:rStyle w:val="Textodelmarcadordeposicin"/>
                  </w:rPr>
                  <w:t>.</w:t>
                </w:r>
              </w:sdtContent>
            </w:sdt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>Panamá, a los</w:t>
      </w:r>
      <w:r w:rsidR="00107D4A"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DD7CF2">
            <w:rPr>
              <w:b/>
              <w:noProof/>
              <w:lang w:val="es-ES" w:eastAsia="es-PA"/>
            </w:rPr>
            <w:t>6</w:t>
          </w:r>
        </w:sdtContent>
      </w:sdt>
      <w:r>
        <w:rPr>
          <w:b/>
          <w:noProof/>
          <w:lang w:eastAsia="es-PA"/>
        </w:rPr>
        <w:t xml:space="preserve"> )días de</w:t>
      </w:r>
      <w:r w:rsidR="00D95AC4">
        <w:rPr>
          <w:b/>
          <w:noProof/>
          <w:lang w:eastAsia="es-PA"/>
        </w:rPr>
        <w:t xml:space="preserve">l mes de 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DD7CF2">
            <w:rPr>
              <w:rFonts w:ascii="Calibri" w:eastAsia="Calibri" w:hAnsi="Calibri" w:cs="Times New Roman"/>
              <w:b/>
              <w:color w:val="FF0000"/>
              <w:lang w:val="es-ES"/>
            </w:rPr>
            <w:t>noviembre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 xml:space="preserve">de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956C9F">
            <w:rPr>
              <w:rFonts w:ascii="Calibri" w:eastAsia="Calibri" w:hAnsi="Calibri" w:cs="Times New Roman"/>
              <w:b/>
              <w:color w:val="FF0000"/>
              <w:lang w:val="es-ES"/>
            </w:rPr>
            <w:t>18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107D4A" w:rsidRDefault="00107D4A" w:rsidP="0089245C">
      <w:pPr>
        <w:spacing w:after="0" w:line="240" w:lineRule="auto"/>
        <w:jc w:val="both"/>
        <w:rPr>
          <w:rFonts w:eastAsia="Times New Roman" w:cstheme="minorHAnsi"/>
          <w:b/>
          <w:sz w:val="16"/>
          <w:szCs w:val="16"/>
          <w:u w:val="single"/>
          <w:lang w:eastAsia="es-PA"/>
        </w:rPr>
      </w:pP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312716" w:rsidRP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9276949"/>
              <w:placeholder>
                <w:docPart w:val="FAE51921948D4B938FEE390668EABA29"/>
              </w:placeholder>
            </w:sdtPr>
            <w:sdtContent>
              <w:p w:rsidR="004F3942" w:rsidRPr="00FB40B7" w:rsidRDefault="004F3942" w:rsidP="004F3942">
                <w:pPr>
                  <w:spacing w:after="160" w:line="259" w:lineRule="auto"/>
                  <w:jc w:val="center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TRABAJO Y DESARROLLO LABORAL</w:t>
                </w:r>
              </w:p>
            </w:sdtContent>
          </w:sdt>
          <w:p w:rsidR="004F3942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4F3942" w:rsidRDefault="006C53C7" w:rsidP="004F3942">
      <w:pPr>
        <w:jc w:val="center"/>
        <w:rPr>
          <w:noProof/>
          <w:lang w:eastAsia="es-PA"/>
        </w:rPr>
      </w:pPr>
      <w:r>
        <w:rPr>
          <w:noProof/>
          <w:lang w:eastAsia="es-PA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-548005</wp:posOffset>
            </wp:positionV>
            <wp:extent cx="1047750" cy="533400"/>
            <wp:effectExtent l="0" t="0" r="0" b="0"/>
            <wp:wrapTopAndBottom/>
            <wp:docPr id="1" name="Imagen 2" descr="C:\Users\vsanford\Pictures\logos\logo dig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anford\Pictures\logos\logo dige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1CAA">
        <w:rPr>
          <w:noProof/>
          <w:lang w:eastAsia="es-PA"/>
        </w:rPr>
        <w:pict>
          <v:shape id="_x0000_s1036" type="#_x0000_t202" style="position:absolute;left:0;text-align:left;margin-left:434pt;margin-top:-47.15pt;width:76.25pt;height:54.8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hite [3201]" stroked="f" strokecolor="black [3213]" strokeweight=".5pt">
            <v:textbox style="mso-next-textbox:#_x0000_s1036">
              <w:txbxContent>
                <w:p w:rsidR="004F3942" w:rsidRDefault="004F3942" w:rsidP="004F3942">
                  <w:r w:rsidRPr="00482F60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1CAA">
        <w:rPr>
          <w:noProof/>
          <w:lang w:eastAsia="es-PA"/>
        </w:rPr>
        <w:pict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Default="004F3942" w:rsidP="004F3942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5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 w:rsidR="002D1CAA">
        <w:rPr>
          <w:noProof/>
          <w:lang w:eastAsia="es-PA"/>
        </w:rPr>
        <w:pict>
          <v:shape id="_x0000_s1035" type="#_x0000_t202" style="position:absolute;left:0;text-align:left;margin-left:-59.25pt;margin-top:-57.95pt;width:76.3pt;height:5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_x0000_s1035">
              <w:txbxContent>
                <w:p w:rsidR="004F3942" w:rsidRDefault="004F3942" w:rsidP="004F3942"/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p w:rsidR="004F3942" w:rsidRDefault="004F3942" w:rsidP="004F3942">
      <w:pPr>
        <w:jc w:val="center"/>
        <w:rPr>
          <w:b/>
          <w:noProof/>
          <w:sz w:val="32"/>
          <w:szCs w:val="32"/>
          <w:lang w:eastAsia="es-PA"/>
        </w:rPr>
      </w:pPr>
    </w:p>
    <w:p w:rsidR="004F3942" w:rsidRPr="00FF09FC" w:rsidRDefault="004F3942" w:rsidP="00BC62B1">
      <w:pPr>
        <w:jc w:val="center"/>
        <w:rPr>
          <w:b/>
          <w:noProof/>
          <w:sz w:val="32"/>
          <w:szCs w:val="32"/>
          <w:u w:val="single"/>
          <w:lang w:eastAsia="es-PA"/>
        </w:rPr>
      </w:pPr>
      <w:r w:rsidRPr="00FF09FC">
        <w:rPr>
          <w:b/>
          <w:noProof/>
          <w:sz w:val="32"/>
          <w:szCs w:val="32"/>
          <w:lang w:eastAsia="es-PA"/>
        </w:rPr>
        <w:t xml:space="preserve">CONCURSO DE INGRESO No. </w:t>
      </w:r>
      <w:r w:rsidR="00BC62B1">
        <w:rPr>
          <w:b/>
          <w:noProof/>
          <w:sz w:val="32"/>
          <w:szCs w:val="32"/>
          <w:lang w:eastAsia="es-PA"/>
        </w:rPr>
        <w:t>143-18</w:t>
      </w:r>
    </w:p>
    <w:p w:rsidR="004F3942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4F3942" w:rsidRPr="00674CA7" w:rsidRDefault="004F3942" w:rsidP="004F3942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4F3942" w:rsidRPr="00590A1D" w:rsidRDefault="004F3942" w:rsidP="004F3942">
      <w:pPr>
        <w:spacing w:after="0" w:line="0" w:lineRule="atLeast"/>
        <w:jc w:val="both"/>
        <w:rPr>
          <w:rFonts w:eastAsia="Times New Roman" w:cstheme="minorHAnsi"/>
          <w:sz w:val="24"/>
          <w:szCs w:val="24"/>
          <w:lang w:eastAsia="es-PA"/>
        </w:rPr>
      </w:pPr>
      <w:r w:rsidRPr="00590A1D">
        <w:rPr>
          <w:rFonts w:eastAsia="Times New Roman" w:cstheme="minorHAnsi"/>
          <w:b/>
          <w:sz w:val="24"/>
          <w:szCs w:val="24"/>
          <w:highlight w:val="lightGray"/>
          <w:lang w:eastAsia="es-PA"/>
        </w:rPr>
        <w:t>Advertencia al Aspirante:</w:t>
      </w:r>
      <w:r w:rsidRPr="00590A1D">
        <w:rPr>
          <w:rFonts w:eastAsia="Times New Roman" w:cstheme="minorHAnsi"/>
          <w:sz w:val="24"/>
          <w:szCs w:val="24"/>
          <w:highlight w:val="lightGray"/>
          <w:lang w:eastAsia="es-PA"/>
        </w:rPr>
        <w:t xml:space="preserve"> Entregar esta solicitud de inscripción llena no indica que ha sido admitido para participar en el concurso de ingreso, ya que previamente deberá comprobarse su elegibilidad. </w:t>
      </w:r>
    </w:p>
    <w:p w:rsidR="004F3942" w:rsidRPr="00BE7567" w:rsidRDefault="004F3942" w:rsidP="004F3942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>
        <w:rPr>
          <w:b/>
          <w:noProof/>
          <w:color w:val="0070C0"/>
          <w:sz w:val="24"/>
          <w:szCs w:val="24"/>
          <w:lang w:eastAsia="es-PA"/>
        </w:rPr>
        <w:t xml:space="preserve"> </w:t>
      </w:r>
      <w:r>
        <w:rPr>
          <w:b/>
          <w:noProof/>
          <w:sz w:val="16"/>
          <w:szCs w:val="16"/>
          <w:lang w:eastAsia="es-PA"/>
        </w:rPr>
        <w:t>(</w:t>
      </w:r>
      <w:r>
        <w:rPr>
          <w:b/>
          <w:noProof/>
          <w:color w:val="FF0000"/>
          <w:sz w:val="16"/>
          <w:szCs w:val="16"/>
          <w:lang w:eastAsia="es-PA"/>
        </w:rPr>
        <w:t>*</w:t>
      </w:r>
      <w:r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2774"/>
      </w:tblGrid>
      <w:tr w:rsidR="004F3942" w:rsidRPr="00135EC2" w:rsidTr="00E11C86">
        <w:tc>
          <w:tcPr>
            <w:tcW w:w="9889" w:type="dxa"/>
            <w:gridSpan w:val="8"/>
            <w:shd w:val="clear" w:color="auto" w:fill="A6A6A6" w:themeFill="background1" w:themeFillShade="A6"/>
          </w:tcPr>
          <w:p w:rsidR="004F3942" w:rsidRPr="009D061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6485" w:type="dxa"/>
            <w:gridSpan w:val="5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674CA7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*   </w:t>
            </w:r>
          </w:p>
        </w:tc>
        <w:tc>
          <w:tcPr>
            <w:tcW w:w="1623" w:type="dxa"/>
            <w:gridSpan w:val="2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2774" w:type="dxa"/>
          </w:tcPr>
          <w:p w:rsidR="004F3942" w:rsidRPr="00674CA7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364F94" w:rsidRDefault="004F3942" w:rsidP="004F3942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F193EA004084007964EB45FD6C02FC6"/>
                </w:placeholder>
                <w:showingPlcHdr/>
              </w:sdtPr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4F3942" w:rsidRPr="00364F94" w:rsidRDefault="004F3942" w:rsidP="004F3942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AF3C58D129A34E49A4C24A5CE707B7B7"/>
            </w:placeholder>
            <w:showingPlcHdr/>
          </w:sdtPr>
          <w:sdtContent>
            <w:tc>
              <w:tcPr>
                <w:tcW w:w="1617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4F3942" w:rsidRDefault="002D1CAA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9" o:title=""/>
                </v:shape>
                <w:control r:id="rId10" w:name="OptionButton1" w:shapeid="_x0000_i1029"/>
              </w:object>
            </w:r>
          </w:p>
          <w:p w:rsidR="004F3942" w:rsidRPr="00364F94" w:rsidRDefault="002D1CAA" w:rsidP="004F3942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1" o:title=""/>
                </v:shape>
                <w:control r:id="rId12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B81A9169CE044704B8E3B007E3818EE7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Content>
            <w:tc>
              <w:tcPr>
                <w:tcW w:w="1623" w:type="dxa"/>
                <w:gridSpan w:val="2"/>
              </w:tcPr>
              <w:p w:rsidR="004F3942" w:rsidRPr="00135EC2" w:rsidRDefault="004F3942" w:rsidP="004F3942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4F3942" w:rsidRPr="00135EC2" w:rsidTr="00E11C86">
        <w:tc>
          <w:tcPr>
            <w:tcW w:w="3404" w:type="dxa"/>
            <w:gridSpan w:val="3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2774" w:type="dxa"/>
            <w:tcBorders>
              <w:top w:val="nil"/>
            </w:tcBorders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4F3942" w:rsidRPr="00135EC2" w:rsidTr="00E11C86">
        <w:tc>
          <w:tcPr>
            <w:tcW w:w="3404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774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4397" w:type="dxa"/>
            <w:gridSpan w:val="3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6439" w:type="dxa"/>
            <w:gridSpan w:val="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3450" w:type="dxa"/>
            <w:gridSpan w:val="2"/>
            <w:vMerge w:val="restart"/>
            <w:vAlign w:val="center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3450" w:type="dxa"/>
            <w:gridSpan w:val="2"/>
            <w:vMerge/>
          </w:tcPr>
          <w:p w:rsidR="004F3942" w:rsidRPr="00135EC2" w:rsidRDefault="004F3942" w:rsidP="004F3942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1787" w:type="dxa"/>
          </w:tcPr>
          <w:p w:rsidR="004F3942" w:rsidRPr="00135EC2" w:rsidRDefault="004F3942" w:rsidP="004F3942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450" w:type="dxa"/>
            <w:gridSpan w:val="2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4F3942" w:rsidRPr="00135EC2" w:rsidTr="00E11C86">
        <w:tc>
          <w:tcPr>
            <w:tcW w:w="3253" w:type="dxa"/>
            <w:gridSpan w:val="2"/>
            <w:shd w:val="clear" w:color="auto" w:fill="A6A6A6" w:themeFill="background1" w:themeFillShade="A6"/>
          </w:tcPr>
          <w:p w:rsidR="004F3942" w:rsidRPr="00135EC2" w:rsidRDefault="004F3942" w:rsidP="004F3942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6636" w:type="dxa"/>
            <w:gridSpan w:val="6"/>
            <w:shd w:val="clear" w:color="auto" w:fill="A6A6A6" w:themeFill="background1" w:themeFillShade="A6"/>
          </w:tcPr>
          <w:p w:rsidR="004F3942" w:rsidRPr="00135EC2" w:rsidRDefault="004F3942" w:rsidP="004F3942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4F3942" w:rsidRPr="009D061D" w:rsidRDefault="004F3942" w:rsidP="004F3942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938"/>
        <w:gridCol w:w="6951"/>
      </w:tblGrid>
      <w:tr w:rsidR="004F3942" w:rsidRPr="009D061D" w:rsidTr="00E11C86">
        <w:tc>
          <w:tcPr>
            <w:tcW w:w="9889" w:type="dxa"/>
            <w:gridSpan w:val="2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6951" w:type="dxa"/>
          </w:tcPr>
          <w:p w:rsidR="004F3942" w:rsidRPr="00364F94" w:rsidRDefault="004F3942" w:rsidP="004F3942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</w:sdtPr>
              <w:sdtContent>
                <w:r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showingPlcHdr/>
              </w:sdtPr>
              <w:sdtContent>
                <w:r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6951" w:type="dxa"/>
          </w:tcPr>
          <w:p w:rsidR="004F3942" w:rsidRDefault="002D1CAA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4F3942" w:rsidTr="00E11C86">
        <w:tc>
          <w:tcPr>
            <w:tcW w:w="2938" w:type="dxa"/>
          </w:tcPr>
          <w:p w:rsidR="004F3942" w:rsidRPr="00D90F15" w:rsidRDefault="004F3942" w:rsidP="004F3942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6951" w:type="dxa"/>
          </w:tcPr>
          <w:p w:rsidR="004F3942" w:rsidRDefault="002D1CAA" w:rsidP="004F3942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4F3942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Francés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</w:sdtPr>
              <w:sdtContent>
                <w:r w:rsidR="004F3942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Otro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showingPlcHdr/>
              </w:sdtPr>
              <w:sdtContent>
                <w:r w:rsidR="004F3942">
                  <w:rPr>
                    <w:rStyle w:val="Textodelmarcadordeposicin"/>
                  </w:rPr>
                  <w:t>Clic Explique</w:t>
                </w:r>
              </w:sdtContent>
            </w:sdt>
            <w:r w:rsidR="004F3942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4F394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4F3942" w:rsidRPr="00135EC2" w:rsidRDefault="004F3942" w:rsidP="004F3942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/>
      </w:tblPr>
      <w:tblGrid>
        <w:gridCol w:w="2750"/>
        <w:gridCol w:w="3064"/>
        <w:gridCol w:w="1949"/>
        <w:gridCol w:w="2126"/>
      </w:tblGrid>
      <w:tr w:rsidR="004F3942" w:rsidRPr="00135EC2" w:rsidTr="00E11C86">
        <w:tc>
          <w:tcPr>
            <w:tcW w:w="9889" w:type="dxa"/>
            <w:gridSpan w:val="4"/>
            <w:shd w:val="clear" w:color="auto" w:fill="A6A6A6" w:themeFill="background1" w:themeFillShade="A6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Último cargo desempeñado</w:t>
            </w: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4F3942" w:rsidRPr="00135EC2" w:rsidTr="00E11C86">
        <w:tc>
          <w:tcPr>
            <w:tcW w:w="2750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2126" w:type="dxa"/>
          </w:tcPr>
          <w:p w:rsidR="004F3942" w:rsidRPr="00135EC2" w:rsidRDefault="004F3942" w:rsidP="004F3942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4F3942" w:rsidRDefault="004F3942" w:rsidP="004F3942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/>
      </w:tblPr>
      <w:tblGrid>
        <w:gridCol w:w="1696"/>
        <w:gridCol w:w="2728"/>
        <w:gridCol w:w="3314"/>
        <w:gridCol w:w="553"/>
        <w:gridCol w:w="1598"/>
      </w:tblGrid>
      <w:tr w:rsidR="004F3942" w:rsidTr="00E11C86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4F3942" w:rsidRPr="0015677D" w:rsidRDefault="004F3942" w:rsidP="004F3942">
            <w:pPr>
              <w:pStyle w:val="Prrafodelista"/>
              <w:numPr>
                <w:ilvl w:val="0"/>
                <w:numId w:val="7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1598" w:type="dxa"/>
            <w:shd w:val="clear" w:color="auto" w:fill="A6A6A6" w:themeFill="background1" w:themeFillShade="A6"/>
          </w:tcPr>
          <w:p w:rsidR="004F3942" w:rsidRDefault="004F3942" w:rsidP="004F394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)_________________</w:t>
            </w:r>
          </w:p>
          <w:p w:rsidR="004F3942" w:rsidRPr="001622A8" w:rsidRDefault="004F3942" w:rsidP="004F3942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  <w:vAlign w:val="center"/>
          </w:tcPr>
          <w:p w:rsidR="004F3942" w:rsidRDefault="004F3942" w:rsidP="004F3942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Es Usted servidor público con estatus de Carrera Administrativa? (</w:t>
            </w:r>
            <w:r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</w:t>
            </w:r>
            <w:r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4F3942" w:rsidRPr="00D17244" w:rsidRDefault="004F3942" w:rsidP="004F3942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1622A8" w:rsidRDefault="004F3942" w:rsidP="004F3942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Concurso de Ingreso?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RPr="00D17244" w:rsidTr="00E11C86">
        <w:tc>
          <w:tcPr>
            <w:tcW w:w="1696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5465" w:type="dxa"/>
            <w:gridSpan w:val="3"/>
          </w:tcPr>
          <w:p w:rsidR="004F3942" w:rsidRPr="00D17244" w:rsidRDefault="004F3942" w:rsidP="004F394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4F3942" w:rsidTr="00E11C86">
        <w:sdt>
          <w:sdtPr>
            <w:rPr>
              <w:noProof/>
              <w:lang w:eastAsia="es-PA"/>
            </w:rPr>
            <w:id w:val="-1890633830"/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Content>
            <w:tc>
              <w:tcPr>
                <w:tcW w:w="1696" w:type="dxa"/>
              </w:tcPr>
              <w:p w:rsidR="004F3942" w:rsidRPr="001622A8" w:rsidRDefault="004F3942" w:rsidP="004F3942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5465" w:type="dxa"/>
            <w:gridSpan w:val="3"/>
          </w:tcPr>
          <w:p w:rsidR="004F3942" w:rsidRPr="001622A8" w:rsidRDefault="004F3942" w:rsidP="004F3942">
            <w:pPr>
              <w:jc w:val="center"/>
              <w:rPr>
                <w:noProof/>
                <w:lang w:eastAsia="es-PA"/>
              </w:rPr>
            </w:pPr>
          </w:p>
        </w:tc>
      </w:tr>
      <w:tr w:rsidR="004F3942" w:rsidTr="00E11C86">
        <w:tc>
          <w:tcPr>
            <w:tcW w:w="7738" w:type="dxa"/>
            <w:gridSpan w:val="3"/>
          </w:tcPr>
          <w:p w:rsidR="004F3942" w:rsidRPr="00D17244" w:rsidRDefault="004F3942" w:rsidP="004F3942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Usted ha sido destituido(a) de un puesto público por disposiciones legales o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>
              <w:rPr>
                <w:noProof/>
                <w:sz w:val="20"/>
                <w:szCs w:val="20"/>
                <w:lang w:eastAsia="es-PA"/>
              </w:rPr>
              <w:t>D</w:t>
            </w:r>
            <w:r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1073774793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4F3942" w:rsidTr="00E11C86">
        <w:tc>
          <w:tcPr>
            <w:tcW w:w="7738" w:type="dxa"/>
            <w:gridSpan w:val="3"/>
          </w:tcPr>
          <w:p w:rsidR="004F3942" w:rsidRPr="00C27D6F" w:rsidRDefault="004F3942" w:rsidP="004F3942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consanguinidad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showingPlcHdr/>
              </w:sdtPr>
              <w:sdtContent>
                <w:r w:rsidRPr="00166A75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para escribir</w:t>
                </w:r>
                <w:r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color w:val="808080"/>
              <w:sz w:val="24"/>
              <w:szCs w:val="24"/>
              <w:lang w:eastAsia="es-PA"/>
            </w:rPr>
            <w:id w:val="-628006381"/>
          </w:sdtPr>
          <w:sdtContent>
            <w:tc>
              <w:tcPr>
                <w:tcW w:w="553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</w:sdtPr>
          <w:sdtContent>
            <w:tc>
              <w:tcPr>
                <w:tcW w:w="1598" w:type="dxa"/>
              </w:tcPr>
              <w:p w:rsidR="004F3942" w:rsidRDefault="004F3942" w:rsidP="004F394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A34A2C" w:rsidRDefault="00A34A2C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E11C86" w:rsidRDefault="00E11C86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E11C86" w:rsidRDefault="00E11C86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</w:p>
    <w:p w:rsidR="004F3942" w:rsidRPr="003F4A77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F3942" w:rsidRPr="009874AC" w:rsidRDefault="004F3942" w:rsidP="004F394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F3942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F3942" w:rsidRPr="00F94010" w:rsidRDefault="004F3942" w:rsidP="004F394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F3942" w:rsidRPr="008B2F2A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showingPlcHdr/>
        </w:sdtPr>
        <w:sdtContent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showingPlcHdr/>
        </w:sdtPr>
        <w:sdtContent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Content>
          <w:r w:rsidRPr="00166A75">
            <w:rPr>
              <w:rStyle w:val="Textodelmarcadordeposicin"/>
            </w:rPr>
            <w:t>Elija un elemento</w:t>
          </w:r>
        </w:sdtContent>
      </w:sdt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showingPlcHdr/>
        </w:sdtPr>
        <w:sdtContent>
          <w:r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F3942" w:rsidRPr="00D009DF" w:rsidRDefault="004F3942" w:rsidP="004F3942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showingPlcHdr/>
        </w:sdtPr>
        <w:sdtContent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sdtContent>
      </w:sdt>
      <w:r>
        <w:rPr>
          <w:rFonts w:eastAsia="Calibri" w:cstheme="minorHAnsi"/>
          <w:spacing w:val="5"/>
          <w:sz w:val="20"/>
          <w:szCs w:val="20"/>
        </w:rPr>
        <w:t xml:space="preserve"> </w:t>
      </w:r>
      <w:proofErr w:type="gramStart"/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proofErr w:type="gramEnd"/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F3942" w:rsidRPr="00CE25A8" w:rsidRDefault="004F3942" w:rsidP="004F394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4F3942" w:rsidRDefault="002D1CAA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Fotocopia de Cédula de Identidad Personal</w:t>
      </w:r>
    </w:p>
    <w:p w:rsidR="004F3942" w:rsidRDefault="002D1CAA" w:rsidP="004F394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Hoja de Vida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-1"/>
          <w:sz w:val="20"/>
          <w:szCs w:val="20"/>
        </w:rPr>
        <w:t>(</w:t>
      </w:r>
      <w:r w:rsidR="004F3942" w:rsidRPr="00344985">
        <w:rPr>
          <w:rFonts w:eastAsia="Calibri" w:cstheme="minorHAnsi"/>
          <w:sz w:val="20"/>
          <w:szCs w:val="20"/>
        </w:rPr>
        <w:t>C</w:t>
      </w:r>
      <w:r w:rsidR="004F3942" w:rsidRPr="00344985">
        <w:rPr>
          <w:rFonts w:eastAsia="Calibri" w:cstheme="minorHAnsi"/>
          <w:spacing w:val="2"/>
          <w:sz w:val="20"/>
          <w:szCs w:val="20"/>
        </w:rPr>
        <w:t>V</w:t>
      </w:r>
      <w:r w:rsidR="004F3942" w:rsidRPr="00344985">
        <w:rPr>
          <w:rFonts w:eastAsia="Calibri" w:cstheme="minorHAnsi"/>
          <w:sz w:val="20"/>
          <w:szCs w:val="20"/>
        </w:rPr>
        <w:t>)</w:t>
      </w:r>
      <w:r w:rsidR="004F394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F3942" w:rsidRPr="00344985">
        <w:rPr>
          <w:rFonts w:eastAsia="Calibri" w:cstheme="minorHAnsi"/>
          <w:spacing w:val="1"/>
          <w:sz w:val="20"/>
          <w:szCs w:val="20"/>
        </w:rPr>
        <w:t>(Cantidad de páginas</w:t>
      </w:r>
      <w:r w:rsidR="004F3942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escriba número de pag.</w:t>
          </w:r>
        </w:sdtContent>
      </w:sdt>
      <w:r w:rsidR="004F3942" w:rsidRPr="00344985">
        <w:rPr>
          <w:rFonts w:eastAsia="Calibri" w:cstheme="minorHAnsi"/>
          <w:sz w:val="20"/>
          <w:szCs w:val="20"/>
        </w:rPr>
        <w:t>)</w:t>
      </w:r>
      <w:proofErr w:type="gramEnd"/>
    </w:p>
    <w:p w:rsidR="004F3942" w:rsidRDefault="002D1CAA" w:rsidP="004F394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Solicitud de Inscripción </w:t>
      </w:r>
      <w:r w:rsidR="004F3942" w:rsidRPr="00CE25A8">
        <w:rPr>
          <w:rFonts w:eastAsia="Calibri" w:cstheme="minorHAnsi"/>
          <w:spacing w:val="-1"/>
          <w:sz w:val="20"/>
          <w:szCs w:val="20"/>
        </w:rPr>
        <w:t>(</w:t>
      </w:r>
      <w:r w:rsidR="004F3942">
        <w:rPr>
          <w:rFonts w:eastAsia="Calibri" w:cstheme="minorHAnsi"/>
          <w:sz w:val="20"/>
          <w:szCs w:val="20"/>
        </w:rPr>
        <w:t>Formulario-05</w:t>
      </w:r>
      <w:r w:rsidR="004F3942" w:rsidRPr="00CE25A8">
        <w:rPr>
          <w:rFonts w:eastAsia="Calibri" w:cstheme="minorHAnsi"/>
          <w:sz w:val="20"/>
          <w:szCs w:val="20"/>
        </w:rPr>
        <w:t>)</w:t>
      </w:r>
    </w:p>
    <w:p w:rsidR="004F3942" w:rsidRDefault="004F3942" w:rsidP="004F394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F3942" w:rsidRDefault="002D1CAA" w:rsidP="004F3942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Cumplir con los requisitos para el cargo vacante.</w:t>
      </w:r>
    </w:p>
    <w:p w:rsidR="004F3942" w:rsidRDefault="002D1CAA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 xml:space="preserve">Conocer las bases </w:t>
      </w:r>
      <w:proofErr w:type="gramStart"/>
      <w:r w:rsidR="004F3942">
        <w:rPr>
          <w:rFonts w:eastAsia="Calibri" w:cstheme="minorHAnsi"/>
          <w:sz w:val="20"/>
          <w:szCs w:val="20"/>
        </w:rPr>
        <w:t>del</w:t>
      </w:r>
      <w:proofErr w:type="gramEnd"/>
      <w:r w:rsidR="004F3942">
        <w:rPr>
          <w:rFonts w:eastAsia="Calibri" w:cstheme="minorHAnsi"/>
          <w:sz w:val="20"/>
          <w:szCs w:val="20"/>
        </w:rPr>
        <w:t xml:space="preserve"> concurso y someterme a sus disposiciones.</w:t>
      </w:r>
    </w:p>
    <w:p w:rsidR="004F3942" w:rsidRDefault="002D1CAA" w:rsidP="004F3942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</w:sdtPr>
        <w:sdtContent>
          <w:proofErr w:type="gramStart"/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  <w:proofErr w:type="gramEnd"/>
    </w:p>
    <w:p w:rsidR="004F3942" w:rsidRDefault="002D1CAA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 w:rsidRPr="00CE25A8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 w:rsidRPr="00CE25A8">
        <w:rPr>
          <w:rFonts w:eastAsia="Arial" w:cstheme="minorHAnsi"/>
          <w:sz w:val="20"/>
          <w:szCs w:val="20"/>
        </w:rPr>
        <w:t>hab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r</w:t>
      </w:r>
      <w:proofErr w:type="gramEnd"/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</w:t>
      </w:r>
      <w:r w:rsidR="004F3942" w:rsidRPr="00CE25A8">
        <w:rPr>
          <w:rFonts w:eastAsia="Arial" w:cstheme="minorHAnsi"/>
          <w:spacing w:val="1"/>
          <w:sz w:val="20"/>
          <w:szCs w:val="20"/>
        </w:rPr>
        <w:t>e</w:t>
      </w:r>
      <w:r w:rsidR="004F3942" w:rsidRPr="00CE25A8">
        <w:rPr>
          <w:rFonts w:eastAsia="Arial" w:cstheme="minorHAnsi"/>
          <w:sz w:val="20"/>
          <w:szCs w:val="20"/>
        </w:rPr>
        <w:t>stituido</w:t>
      </w:r>
      <w:r w:rsidR="004F394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 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Administrac</w:t>
      </w:r>
      <w:r w:rsidR="004F3942" w:rsidRPr="00CE25A8">
        <w:rPr>
          <w:rFonts w:eastAsia="Arial" w:cstheme="minorHAnsi"/>
          <w:spacing w:val="1"/>
          <w:sz w:val="20"/>
          <w:szCs w:val="20"/>
        </w:rPr>
        <w:t>i</w:t>
      </w:r>
      <w:r w:rsidR="004F3942" w:rsidRPr="00CE25A8">
        <w:rPr>
          <w:rFonts w:eastAsia="Arial" w:cstheme="minorHAnsi"/>
          <w:sz w:val="20"/>
          <w:szCs w:val="20"/>
        </w:rPr>
        <w:t>ón</w:t>
      </w:r>
      <w:r w:rsidR="004F394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Públi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a</w:t>
      </w:r>
      <w:r w:rsidR="004F3942">
        <w:rPr>
          <w:rFonts w:eastAsia="Arial" w:cstheme="minorHAnsi"/>
          <w:sz w:val="20"/>
          <w:szCs w:val="20"/>
        </w:rPr>
        <w:t>,</w:t>
      </w:r>
      <w:r w:rsidR="004F394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 xml:space="preserve">y </w:t>
      </w:r>
      <w:r w:rsidR="004F3942" w:rsidRPr="00CE25A8">
        <w:rPr>
          <w:rFonts w:eastAsia="Arial" w:cstheme="minorHAnsi"/>
          <w:spacing w:val="1"/>
          <w:sz w:val="20"/>
          <w:szCs w:val="20"/>
        </w:rPr>
        <w:t>d</w:t>
      </w:r>
      <w:r w:rsidR="004F3942" w:rsidRPr="00CE25A8">
        <w:rPr>
          <w:rFonts w:eastAsia="Arial" w:cstheme="minorHAnsi"/>
          <w:sz w:val="20"/>
          <w:szCs w:val="20"/>
        </w:rPr>
        <w:t>e no ha</w:t>
      </w:r>
      <w:r w:rsidR="004F3942" w:rsidRPr="00CE25A8">
        <w:rPr>
          <w:rFonts w:eastAsia="Arial" w:cstheme="minorHAnsi"/>
          <w:spacing w:val="1"/>
          <w:sz w:val="20"/>
          <w:szCs w:val="20"/>
        </w:rPr>
        <w:t>be</w:t>
      </w:r>
      <w:r w:rsidR="004F3942" w:rsidRPr="00CE25A8">
        <w:rPr>
          <w:rFonts w:eastAsia="Arial" w:cstheme="minorHAnsi"/>
          <w:sz w:val="20"/>
          <w:szCs w:val="20"/>
        </w:rPr>
        <w:t>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sido</w:t>
      </w:r>
      <w:r w:rsidR="004F394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>s</w:t>
      </w:r>
      <w:r w:rsidR="004F3942" w:rsidRPr="00CE25A8">
        <w:rPr>
          <w:rFonts w:eastAsia="Arial" w:cstheme="minorHAnsi"/>
          <w:sz w:val="20"/>
          <w:szCs w:val="20"/>
        </w:rPr>
        <w:t>pido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de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la</w:t>
      </w:r>
      <w:r w:rsidR="004F394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actividad</w:t>
      </w:r>
      <w:r w:rsidR="004F394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privada por</w:t>
      </w:r>
      <w:r w:rsidR="004F394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z w:val="20"/>
          <w:szCs w:val="20"/>
        </w:rPr>
        <w:t>infra</w:t>
      </w:r>
      <w:r w:rsidR="004F3942" w:rsidRPr="00CE25A8">
        <w:rPr>
          <w:rFonts w:eastAsia="Arial" w:cstheme="minorHAnsi"/>
          <w:spacing w:val="1"/>
          <w:sz w:val="20"/>
          <w:szCs w:val="20"/>
        </w:rPr>
        <w:t>c</w:t>
      </w:r>
      <w:r w:rsidR="004F3942" w:rsidRPr="00CE25A8">
        <w:rPr>
          <w:rFonts w:eastAsia="Arial" w:cstheme="minorHAnsi"/>
          <w:sz w:val="20"/>
          <w:szCs w:val="20"/>
        </w:rPr>
        <w:t>ción</w:t>
      </w:r>
      <w:r w:rsidR="004F394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F3942" w:rsidRPr="00CE25A8">
        <w:rPr>
          <w:rFonts w:eastAsia="Arial" w:cstheme="minorHAnsi"/>
          <w:spacing w:val="1"/>
          <w:sz w:val="20"/>
          <w:szCs w:val="20"/>
        </w:rPr>
        <w:t>l</w:t>
      </w:r>
      <w:r w:rsidR="004F3942" w:rsidRPr="00CE25A8">
        <w:rPr>
          <w:rFonts w:eastAsia="Arial" w:cstheme="minorHAnsi"/>
          <w:sz w:val="20"/>
          <w:szCs w:val="20"/>
        </w:rPr>
        <w:t>aboral.</w:t>
      </w:r>
    </w:p>
    <w:p w:rsidR="004F3942" w:rsidRPr="00B722CE" w:rsidRDefault="002D1CAA" w:rsidP="004F3942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</w:sdtPr>
        <w:sdtContent>
          <w:r w:rsidR="004F394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F3942">
        <w:rPr>
          <w:rFonts w:eastAsia="Arial" w:cstheme="minorHAnsi"/>
          <w:sz w:val="20"/>
          <w:szCs w:val="20"/>
        </w:rPr>
        <w:t xml:space="preserve">No </w:t>
      </w:r>
      <w:proofErr w:type="gramStart"/>
      <w:r w:rsidR="004F3942">
        <w:rPr>
          <w:rFonts w:eastAsia="Arial" w:cstheme="minorHAnsi"/>
          <w:sz w:val="20"/>
          <w:szCs w:val="20"/>
        </w:rPr>
        <w:t>haber</w:t>
      </w:r>
      <w:proofErr w:type="gramEnd"/>
      <w:r w:rsidR="004F3942">
        <w:rPr>
          <w:rFonts w:eastAsia="Arial" w:cstheme="minorHAnsi"/>
          <w:sz w:val="20"/>
          <w:szCs w:val="20"/>
        </w:rPr>
        <w:t xml:space="preserve"> sido condenado, ni declarada culpabilidad de fallo condenatorio por delito doloso. De ser afirmativa su respuesta indicar los datos del Expediente. </w:t>
      </w:r>
      <w:sdt>
        <w:sdtPr>
          <w:rPr>
            <w:rFonts w:eastAsia="Arial" w:cstheme="minorHAnsi"/>
            <w:sz w:val="20"/>
            <w:szCs w:val="20"/>
          </w:rPr>
          <w:id w:val="1232578774"/>
          <w:showingPlcHdr/>
        </w:sdtPr>
        <w:sdtContent>
          <w:r w:rsidR="004F3942" w:rsidRPr="00166A75">
            <w:rPr>
              <w:rStyle w:val="Textodelmarcadordeposicin"/>
            </w:rPr>
            <w:t xml:space="preserve">Haga clic </w:t>
          </w:r>
          <w:r w:rsidR="004F3942">
            <w:rPr>
              <w:rStyle w:val="Textodelmarcadordeposicin"/>
            </w:rPr>
            <w:t>para especificar</w:t>
          </w:r>
          <w:r w:rsidR="004F3942" w:rsidRPr="00166A75">
            <w:rPr>
              <w:rStyle w:val="Textodelmarcadordeposicin"/>
            </w:rPr>
            <w:t>.</w:t>
          </w:r>
        </w:sdtContent>
      </w:sdt>
      <w:r w:rsidR="004F394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F3942" w:rsidRPr="009874AC" w:rsidRDefault="004F3942" w:rsidP="004F3942">
      <w:pPr>
        <w:spacing w:before="4" w:line="140" w:lineRule="exact"/>
        <w:rPr>
          <w:sz w:val="15"/>
          <w:szCs w:val="15"/>
        </w:rPr>
      </w:pPr>
    </w:p>
    <w:p w:rsidR="004F3942" w:rsidRPr="00F94010" w:rsidRDefault="004F3942" w:rsidP="004F394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pacing w:val="-2"/>
          <w:sz w:val="20"/>
          <w:szCs w:val="20"/>
        </w:rPr>
        <w:t>g</w:t>
      </w:r>
      <w:r w:rsidRPr="00F94010">
        <w:rPr>
          <w:rFonts w:eastAsia="Arial" w:cstheme="minorHAnsi"/>
          <w:sz w:val="20"/>
          <w:szCs w:val="20"/>
        </w:rPr>
        <w:t>uno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los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d</w:t>
      </w:r>
      <w:r w:rsidRPr="00F94010">
        <w:rPr>
          <w:rFonts w:eastAsia="Arial" w:cstheme="minorHAnsi"/>
          <w:sz w:val="20"/>
          <w:szCs w:val="20"/>
        </w:rPr>
        <w:t>atos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gna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men</w:t>
      </w:r>
      <w:r w:rsidRPr="00F94010">
        <w:rPr>
          <w:rFonts w:eastAsia="Arial" w:cstheme="minorHAnsi"/>
          <w:spacing w:val="-1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ón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pre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en</w:t>
      </w:r>
      <w:r w:rsidRPr="00F94010">
        <w:rPr>
          <w:rFonts w:eastAsia="Arial" w:cstheme="minorHAnsi"/>
          <w:sz w:val="20"/>
          <w:szCs w:val="20"/>
        </w:rPr>
        <w:t xml:space="preserve">tada 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 xml:space="preserve">a   </w:t>
      </w:r>
      <w:proofErr w:type="gramStart"/>
      <w:r w:rsidRPr="00F94010">
        <w:rPr>
          <w:rFonts w:eastAsia="Arial" w:cstheme="minorHAnsi"/>
          <w:sz w:val="20"/>
          <w:szCs w:val="20"/>
        </w:rPr>
        <w:t>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proofErr w:type="gramEnd"/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F3942" w:rsidRPr="00483168" w:rsidRDefault="004F3942" w:rsidP="004F394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>
        <w:rPr>
          <w:rFonts w:eastAsia="Times New Roman" w:cstheme="minorHAnsi"/>
          <w:lang w:eastAsia="es-PA"/>
        </w:rPr>
        <w:t xml:space="preserve"> </w:t>
      </w:r>
    </w:p>
    <w:p w:rsidR="004F3942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(75 puntos)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>
        <w:rPr>
          <w:rFonts w:eastAsia="Times New Roman" w:cstheme="minorHAnsi"/>
          <w:lang w:eastAsia="es-PA"/>
        </w:rPr>
        <w:t>ptar a la misma clase de puesto.</w:t>
      </w:r>
    </w:p>
    <w:p w:rsidR="004F3942" w:rsidRPr="00EB4518" w:rsidRDefault="004F3942" w:rsidP="004F394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F3942" w:rsidRPr="00C8014E" w:rsidRDefault="004F3942" w:rsidP="004F3942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 xml:space="preserve">Panamá, </w:t>
      </w:r>
      <w:sdt>
        <w:sdtPr>
          <w:rPr>
            <w:rFonts w:eastAsia="Calibri" w:cstheme="minorHAnsi"/>
          </w:rPr>
          <w:id w:val="-113752692"/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Content>
          <w:r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ab/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P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RPr="00956C9F" w:rsidSect="00E11C86">
      <w:footerReference w:type="default" r:id="rId13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07D4A"/>
    <w:rsid w:val="00112A82"/>
    <w:rsid w:val="00113A83"/>
    <w:rsid w:val="0011684C"/>
    <w:rsid w:val="00144C66"/>
    <w:rsid w:val="00150078"/>
    <w:rsid w:val="00165C5E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25856"/>
    <w:rsid w:val="00240DA1"/>
    <w:rsid w:val="00250627"/>
    <w:rsid w:val="002528DB"/>
    <w:rsid w:val="0027508A"/>
    <w:rsid w:val="00283F4A"/>
    <w:rsid w:val="002855DC"/>
    <w:rsid w:val="002873B9"/>
    <w:rsid w:val="002B3C19"/>
    <w:rsid w:val="002D1CAA"/>
    <w:rsid w:val="002D2C11"/>
    <w:rsid w:val="002D66B3"/>
    <w:rsid w:val="002E047D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4C5E"/>
    <w:rsid w:val="0036239F"/>
    <w:rsid w:val="00384753"/>
    <w:rsid w:val="00392212"/>
    <w:rsid w:val="003B52B7"/>
    <w:rsid w:val="003C2D31"/>
    <w:rsid w:val="003D0194"/>
    <w:rsid w:val="003F69FD"/>
    <w:rsid w:val="004262DB"/>
    <w:rsid w:val="0044489A"/>
    <w:rsid w:val="00454090"/>
    <w:rsid w:val="0045699A"/>
    <w:rsid w:val="00483E7B"/>
    <w:rsid w:val="004903FB"/>
    <w:rsid w:val="00495E92"/>
    <w:rsid w:val="004A27DB"/>
    <w:rsid w:val="004D5E6A"/>
    <w:rsid w:val="004D6E81"/>
    <w:rsid w:val="004D766F"/>
    <w:rsid w:val="004E4992"/>
    <w:rsid w:val="004E692B"/>
    <w:rsid w:val="004F3942"/>
    <w:rsid w:val="0053250E"/>
    <w:rsid w:val="0054266A"/>
    <w:rsid w:val="00543248"/>
    <w:rsid w:val="005525E6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4B96"/>
    <w:rsid w:val="005D7CED"/>
    <w:rsid w:val="005E14E1"/>
    <w:rsid w:val="005E1910"/>
    <w:rsid w:val="006179EF"/>
    <w:rsid w:val="00624CF4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0FBA"/>
    <w:rsid w:val="006C295F"/>
    <w:rsid w:val="006C5025"/>
    <w:rsid w:val="006C53C7"/>
    <w:rsid w:val="006D6AFE"/>
    <w:rsid w:val="006E68B0"/>
    <w:rsid w:val="00701B67"/>
    <w:rsid w:val="00702852"/>
    <w:rsid w:val="00725FD9"/>
    <w:rsid w:val="00731438"/>
    <w:rsid w:val="00747E75"/>
    <w:rsid w:val="0075085B"/>
    <w:rsid w:val="00763B22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52864"/>
    <w:rsid w:val="00956C9F"/>
    <w:rsid w:val="00963800"/>
    <w:rsid w:val="00974AF8"/>
    <w:rsid w:val="00980C82"/>
    <w:rsid w:val="00996034"/>
    <w:rsid w:val="009C7737"/>
    <w:rsid w:val="009D5CB3"/>
    <w:rsid w:val="009D5CBF"/>
    <w:rsid w:val="009E1DE4"/>
    <w:rsid w:val="009F5852"/>
    <w:rsid w:val="00A06778"/>
    <w:rsid w:val="00A20786"/>
    <w:rsid w:val="00A34A2C"/>
    <w:rsid w:val="00A35A11"/>
    <w:rsid w:val="00A36CF1"/>
    <w:rsid w:val="00A415CD"/>
    <w:rsid w:val="00A508C0"/>
    <w:rsid w:val="00A8306D"/>
    <w:rsid w:val="00A87898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91EC9"/>
    <w:rsid w:val="00BA3C25"/>
    <w:rsid w:val="00BA6A32"/>
    <w:rsid w:val="00BA6E76"/>
    <w:rsid w:val="00BB2A3F"/>
    <w:rsid w:val="00BB7F51"/>
    <w:rsid w:val="00BC2CE0"/>
    <w:rsid w:val="00BC62B1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CF1889"/>
    <w:rsid w:val="00D144C0"/>
    <w:rsid w:val="00D23AFE"/>
    <w:rsid w:val="00D268DC"/>
    <w:rsid w:val="00D4078D"/>
    <w:rsid w:val="00D411C6"/>
    <w:rsid w:val="00D47FED"/>
    <w:rsid w:val="00D551A4"/>
    <w:rsid w:val="00D63FCA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DD7CF2"/>
    <w:rsid w:val="00E100D8"/>
    <w:rsid w:val="00E11C86"/>
    <w:rsid w:val="00E16E69"/>
    <w:rsid w:val="00E24F32"/>
    <w:rsid w:val="00E41E47"/>
    <w:rsid w:val="00E51176"/>
    <w:rsid w:val="00E534CA"/>
    <w:rsid w:val="00E60033"/>
    <w:rsid w:val="00E9374D"/>
    <w:rsid w:val="00E949FC"/>
    <w:rsid w:val="00EA4D93"/>
    <w:rsid w:val="00EB303C"/>
    <w:rsid w:val="00EC1E94"/>
    <w:rsid w:val="00EC1E9B"/>
    <w:rsid w:val="00F04D82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8E43444B9410CA2F3CB784A65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E211-9722-45A7-8F7A-6AA5F1D140EB}"/>
      </w:docPartPr>
      <w:docPartBody>
        <w:p w:rsidR="00B068F6" w:rsidRDefault="008C77CC" w:rsidP="008C77CC">
          <w:pPr>
            <w:pStyle w:val="EA88E43444B9410CA2F3CB784A65BF081"/>
          </w:pPr>
          <w:r w:rsidRPr="009E04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especifique si es “otro”</w:t>
          </w:r>
          <w:r w:rsidRPr="009E04BD">
            <w:rPr>
              <w:rStyle w:val="Textodelmarcadordeposicin"/>
            </w:rPr>
            <w:t>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8DC6F01850347CBABEB0F379274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5E49-DA79-4004-AC5A-1C75D6A1140F}"/>
      </w:docPartPr>
      <w:docPartBody>
        <w:p w:rsidR="008C77CC" w:rsidRDefault="008C77CC" w:rsidP="008C77CC">
          <w:pPr>
            <w:pStyle w:val="18DC6F01850347CBABEB0F379274A5711"/>
          </w:pPr>
          <w:r w:rsidRPr="00C470D4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especificación adicional</w:t>
          </w:r>
          <w:r w:rsidRPr="00C470D4">
            <w:rPr>
              <w:rStyle w:val="Textodelmarcadordeposicin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  <w:docPart>
      <w:docPartPr>
        <w:name w:val="FAE51921948D4B938FEE390668EAB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211-9F96-4941-B941-708521D72156}"/>
      </w:docPartPr>
      <w:docPartBody>
        <w:p w:rsidR="00CE07B0" w:rsidRDefault="00CE07B0" w:rsidP="00CE07B0">
          <w:pPr>
            <w:pStyle w:val="FAE51921948D4B938FEE390668EABA29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3F193EA004084007964EB45FD6C0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ACEF-77C4-435B-A534-210279630EA2}"/>
      </w:docPartPr>
      <w:docPartBody>
        <w:p w:rsidR="00CE07B0" w:rsidRDefault="00CE07B0" w:rsidP="00CE07B0">
          <w:pPr>
            <w:pStyle w:val="3F193EA004084007964EB45FD6C02FC6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AF3C58D129A34E49A4C24A5CE707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A8EB-9FAE-45ED-BD41-75311E3C3FD6}"/>
      </w:docPartPr>
      <w:docPartBody>
        <w:p w:rsidR="00CE07B0" w:rsidRDefault="00CE07B0" w:rsidP="00CE07B0">
          <w:pPr>
            <w:pStyle w:val="AF3C58D129A34E49A4C24A5CE707B7B7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81A9169CE044704B8E3B007E381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0FF-ABDE-4190-B7AF-A4CD851F2E89}"/>
      </w:docPartPr>
      <w:docPartBody>
        <w:p w:rsidR="00CE07B0" w:rsidRDefault="00CE07B0" w:rsidP="00CE07B0">
          <w:pPr>
            <w:pStyle w:val="B81A9169CE044704B8E3B007E3818EE7"/>
          </w:pPr>
          <w:r w:rsidRPr="00166A7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D396A"/>
    <w:rsid w:val="00103F74"/>
    <w:rsid w:val="001D0FE4"/>
    <w:rsid w:val="00217630"/>
    <w:rsid w:val="002C35C3"/>
    <w:rsid w:val="002F1904"/>
    <w:rsid w:val="003B2630"/>
    <w:rsid w:val="00496B8B"/>
    <w:rsid w:val="005A5143"/>
    <w:rsid w:val="007E7F24"/>
    <w:rsid w:val="00843AC3"/>
    <w:rsid w:val="008742D0"/>
    <w:rsid w:val="00881D3F"/>
    <w:rsid w:val="008C77CC"/>
    <w:rsid w:val="0090512F"/>
    <w:rsid w:val="00971E73"/>
    <w:rsid w:val="009C43AA"/>
    <w:rsid w:val="00A21F2C"/>
    <w:rsid w:val="00B0160F"/>
    <w:rsid w:val="00B01D0F"/>
    <w:rsid w:val="00B068F6"/>
    <w:rsid w:val="00B652FF"/>
    <w:rsid w:val="00CA447E"/>
    <w:rsid w:val="00CA52E8"/>
    <w:rsid w:val="00CE07B0"/>
    <w:rsid w:val="00E7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1359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archivorh</cp:lastModifiedBy>
  <cp:revision>7</cp:revision>
  <cp:lastPrinted>2018-09-26T17:02:00Z</cp:lastPrinted>
  <dcterms:created xsi:type="dcterms:W3CDTF">2018-10-11T18:47:00Z</dcterms:created>
  <dcterms:modified xsi:type="dcterms:W3CDTF">2018-11-01T19:49:00Z</dcterms:modified>
</cp:coreProperties>
</file>