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9238D1">
      <w:bookmarkStart w:id="0" w:name="_GoBack"/>
      <w:bookmarkEnd w:id="0"/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6.25pt;margin-top:-32.3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9238D1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991A8F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942D43">
        <w:rPr>
          <w:noProof/>
          <w:lang w:eastAsia="es-PA"/>
        </w:rPr>
        <w:t>241</w:t>
      </w:r>
      <w:r w:rsidR="00991A8F">
        <w:rPr>
          <w:noProof/>
          <w:lang w:eastAsia="es-PA"/>
        </w:rPr>
        <w:t>-1</w:t>
      </w:r>
      <w:r w:rsidR="00600314">
        <w:rPr>
          <w:noProof/>
          <w:lang w:eastAsia="es-PA"/>
        </w:rPr>
        <w:t>9</w:t>
      </w:r>
    </w:p>
    <w:p w:rsidR="00942D43" w:rsidRPr="00942D43" w:rsidRDefault="00942D43" w:rsidP="00942D43">
      <w:pPr>
        <w:rPr>
          <w:lang w:eastAsia="es-PA"/>
        </w:rPr>
      </w:pPr>
    </w:p>
    <w:p w:rsidR="002528DB" w:rsidRPr="002B4075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2B4075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2B4075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>a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2B4075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2B4075">
        <w:rPr>
          <w:rFonts w:eastAsia="Times New Roman" w:cstheme="minorHAnsi"/>
          <w:sz w:val="20"/>
          <w:szCs w:val="20"/>
          <w:lang w:eastAsia="es-PA"/>
        </w:rPr>
        <w:t>vacante de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2B4075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9238D1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3B6019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600314">
            <w:rPr>
              <w:rStyle w:val="Estilo1"/>
            </w:rPr>
            <w:t>PROMOTOR LABORAL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942D43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 xml:space="preserve">Dirección </w:t>
                </w:r>
                <w:r w:rsidR="00600314">
                  <w:rPr>
                    <w:rFonts w:eastAsia="Calibri" w:cs="Times New Roman"/>
                    <w:lang w:val="es-ES"/>
                  </w:rPr>
                  <w:t>Trabajo de Empleo</w:t>
                </w:r>
                <w:r w:rsidR="00942D43">
                  <w:rPr>
                    <w:rFonts w:eastAsia="Calibri" w:cs="Times New Roman"/>
                    <w:lang w:val="es-ES"/>
                  </w:rPr>
                  <w:t>/Departamento de Intermediación Laboral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600314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600314">
                  <w:rPr>
                    <w:b/>
                    <w:noProof/>
                    <w:lang w:eastAsia="es-PA"/>
                  </w:rPr>
                  <w:t>8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D0463E" w:rsidP="00600314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B87C39" w:rsidRPr="00B87C39" w:rsidRDefault="00B87C39" w:rsidP="00B87C39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B87C39">
                  <w:rPr>
                    <w:rFonts w:cs="Arial"/>
                  </w:rPr>
                  <w:t>Dos (2) años completos estudios universitarios de Licenciatura en Administración Pública, de Empresas o carrera afines.</w:t>
                </w:r>
              </w:p>
              <w:p w:rsidR="00B87C39" w:rsidRPr="00B87C39" w:rsidRDefault="00B87C39" w:rsidP="00B87C39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B87C39">
                  <w:rPr>
                    <w:rFonts w:cs="Arial"/>
                  </w:rPr>
                  <w:t>Título Secundario de Bachiller.</w:t>
                </w:r>
              </w:p>
              <w:p w:rsidR="00702852" w:rsidRPr="00314C12" w:rsidRDefault="009238D1" w:rsidP="00B87C39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EC5FF8" w:rsidP="00C136F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EC5FF8">
              <w:rPr>
                <w:rFonts w:cs="Arial"/>
              </w:rPr>
              <w:t>Dos (2) años de experiencia laboral, en tareas y actividades de promoción de mano de obra y entrevistas a los aspirantes, a nivel</w:t>
            </w:r>
            <w:r>
              <w:rPr>
                <w:rFonts w:cs="Arial"/>
              </w:rPr>
              <w:t xml:space="preserve"> </w:t>
            </w:r>
            <w:proofErr w:type="spellStart"/>
            <w:r w:rsidRPr="00EC5FF8">
              <w:rPr>
                <w:rFonts w:cs="Arial"/>
              </w:rPr>
              <w:t>semi</w:t>
            </w:r>
            <w:proofErr w:type="spellEnd"/>
            <w:r w:rsidRPr="00EC5FF8">
              <w:rPr>
                <w:rFonts w:cs="Arial"/>
              </w:rPr>
              <w:t>-especializado; si no cuenta con el Técnico Universitario que lo acredite.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927C1E" w:rsidRPr="00927C1E" w:rsidRDefault="00927C1E" w:rsidP="00927C1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7C1E">
              <w:rPr>
                <w:rFonts w:cs="Arial"/>
              </w:rPr>
              <w:t>Leyes laborales y gremiales.</w:t>
            </w:r>
          </w:p>
          <w:p w:rsidR="00927C1E" w:rsidRPr="00927C1E" w:rsidRDefault="00927C1E" w:rsidP="00927C1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7C1E">
              <w:rPr>
                <w:rFonts w:cs="Arial"/>
              </w:rPr>
              <w:t>Técnicas para la colocación de mano de obra.</w:t>
            </w:r>
          </w:p>
          <w:p w:rsidR="0060652A" w:rsidRPr="0060652A" w:rsidRDefault="00927C1E" w:rsidP="00927C1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27C1E">
              <w:rPr>
                <w:rFonts w:cs="Arial"/>
              </w:rPr>
              <w:t>Normas y reglamentaciones que regulen la materia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02852" w:rsidRPr="00314C12" w:rsidRDefault="00DD28D2" w:rsidP="0060652A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9238D1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42D4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2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42D43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22-feb-19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B4075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9238D1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942D43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942D43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927C1E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9311BA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27C1E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942D43" w:rsidRPr="003A29C7" w:rsidRDefault="00942D43" w:rsidP="00942D43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42D43" w:rsidRPr="00312716" w:rsidRDefault="00942D43" w:rsidP="00942D43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312716" w:rsidRDefault="00312716" w:rsidP="00942D43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942D43" w:rsidRDefault="00942D43" w:rsidP="00942D43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942D43" w:rsidRDefault="00942D43" w:rsidP="00942D43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sectPr w:rsidR="00942D43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FC" w:rsidRDefault="009F69FC" w:rsidP="00495E92">
      <w:pPr>
        <w:spacing w:after="0" w:line="240" w:lineRule="auto"/>
      </w:pPr>
      <w:r>
        <w:separator/>
      </w:r>
    </w:p>
  </w:endnote>
  <w:endnote w:type="continuationSeparator" w:id="0">
    <w:p w:rsidR="009F69FC" w:rsidRDefault="009F69FC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FC" w:rsidRDefault="009F69FC" w:rsidP="00495E92">
      <w:pPr>
        <w:spacing w:after="0" w:line="240" w:lineRule="auto"/>
      </w:pPr>
      <w:r>
        <w:separator/>
      </w:r>
    </w:p>
  </w:footnote>
  <w:footnote w:type="continuationSeparator" w:id="0">
    <w:p w:rsidR="009F69FC" w:rsidRDefault="009F69FC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262A5"/>
    <w:rsid w:val="00030262"/>
    <w:rsid w:val="00034CB1"/>
    <w:rsid w:val="0004480F"/>
    <w:rsid w:val="00052188"/>
    <w:rsid w:val="000661E5"/>
    <w:rsid w:val="00066B6B"/>
    <w:rsid w:val="00070668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84C"/>
    <w:rsid w:val="00144C66"/>
    <w:rsid w:val="00150078"/>
    <w:rsid w:val="00186731"/>
    <w:rsid w:val="001A53A5"/>
    <w:rsid w:val="001A5960"/>
    <w:rsid w:val="001B3DB7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11A8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15E8C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0314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537"/>
    <w:rsid w:val="006E68B0"/>
    <w:rsid w:val="00701B67"/>
    <w:rsid w:val="007021B4"/>
    <w:rsid w:val="00702852"/>
    <w:rsid w:val="00725FD9"/>
    <w:rsid w:val="007278A0"/>
    <w:rsid w:val="00747E75"/>
    <w:rsid w:val="0075085B"/>
    <w:rsid w:val="007606AA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5AE"/>
    <w:rsid w:val="00844FA1"/>
    <w:rsid w:val="00851D67"/>
    <w:rsid w:val="00854A28"/>
    <w:rsid w:val="0085756F"/>
    <w:rsid w:val="008577D3"/>
    <w:rsid w:val="00883ECE"/>
    <w:rsid w:val="0089245C"/>
    <w:rsid w:val="00897B84"/>
    <w:rsid w:val="008B3BDB"/>
    <w:rsid w:val="008B46C6"/>
    <w:rsid w:val="008B6B75"/>
    <w:rsid w:val="008C1F75"/>
    <w:rsid w:val="008D62E4"/>
    <w:rsid w:val="00907A9A"/>
    <w:rsid w:val="009238D1"/>
    <w:rsid w:val="009274FB"/>
    <w:rsid w:val="00927C1E"/>
    <w:rsid w:val="009311BA"/>
    <w:rsid w:val="00942D43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9F69FC"/>
    <w:rsid w:val="00A06778"/>
    <w:rsid w:val="00A34A2C"/>
    <w:rsid w:val="00A35A11"/>
    <w:rsid w:val="00A36CF1"/>
    <w:rsid w:val="00A415CD"/>
    <w:rsid w:val="00A508C0"/>
    <w:rsid w:val="00A561A0"/>
    <w:rsid w:val="00A8306D"/>
    <w:rsid w:val="00A92239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87C39"/>
    <w:rsid w:val="00B91EC9"/>
    <w:rsid w:val="00BA3C25"/>
    <w:rsid w:val="00BA6E76"/>
    <w:rsid w:val="00BB2A3F"/>
    <w:rsid w:val="00BB7F51"/>
    <w:rsid w:val="00BC2CE0"/>
    <w:rsid w:val="00BE069A"/>
    <w:rsid w:val="00BF5CB4"/>
    <w:rsid w:val="00C136FC"/>
    <w:rsid w:val="00C21385"/>
    <w:rsid w:val="00C25D1B"/>
    <w:rsid w:val="00C33B21"/>
    <w:rsid w:val="00C4100A"/>
    <w:rsid w:val="00C44FB2"/>
    <w:rsid w:val="00C53E0D"/>
    <w:rsid w:val="00C56B79"/>
    <w:rsid w:val="00C61E9B"/>
    <w:rsid w:val="00C62B22"/>
    <w:rsid w:val="00C71F08"/>
    <w:rsid w:val="00C745F6"/>
    <w:rsid w:val="00C82AE4"/>
    <w:rsid w:val="00C9348A"/>
    <w:rsid w:val="00CB7CB0"/>
    <w:rsid w:val="00CC080A"/>
    <w:rsid w:val="00D0463E"/>
    <w:rsid w:val="00D05C80"/>
    <w:rsid w:val="00D144C0"/>
    <w:rsid w:val="00D23AFE"/>
    <w:rsid w:val="00D268DC"/>
    <w:rsid w:val="00D4078D"/>
    <w:rsid w:val="00D411C6"/>
    <w:rsid w:val="00D47FED"/>
    <w:rsid w:val="00D551A4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EC5FF8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66893"/>
    <w:rsid w:val="000A62E0"/>
    <w:rsid w:val="000F7D89"/>
    <w:rsid w:val="00103F74"/>
    <w:rsid w:val="00126376"/>
    <w:rsid w:val="00214B8C"/>
    <w:rsid w:val="00217630"/>
    <w:rsid w:val="002F1904"/>
    <w:rsid w:val="002F1BFA"/>
    <w:rsid w:val="003B2630"/>
    <w:rsid w:val="004227AF"/>
    <w:rsid w:val="0046672B"/>
    <w:rsid w:val="005436FC"/>
    <w:rsid w:val="005A5143"/>
    <w:rsid w:val="005F79B3"/>
    <w:rsid w:val="00843AC3"/>
    <w:rsid w:val="00881D3F"/>
    <w:rsid w:val="008C77CC"/>
    <w:rsid w:val="00944F03"/>
    <w:rsid w:val="00971E73"/>
    <w:rsid w:val="00987872"/>
    <w:rsid w:val="00A21F2C"/>
    <w:rsid w:val="00B01D0F"/>
    <w:rsid w:val="00B068F6"/>
    <w:rsid w:val="00C61C1F"/>
    <w:rsid w:val="00CE07B0"/>
    <w:rsid w:val="00ED7ADD"/>
    <w:rsid w:val="00F3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6</cp:revision>
  <cp:lastPrinted>2019-02-05T14:18:00Z</cp:lastPrinted>
  <dcterms:created xsi:type="dcterms:W3CDTF">2019-02-04T20:09:00Z</dcterms:created>
  <dcterms:modified xsi:type="dcterms:W3CDTF">2019-02-07T18:50:00Z</dcterms:modified>
</cp:coreProperties>
</file>